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D" w:rsidRDefault="001763CD" w:rsidP="001763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 w:rsidRPr="001763CD">
        <w:rPr>
          <w:rFonts w:ascii="Times New Roman" w:eastAsia="Calibri" w:hAnsi="Times New Roman" w:cs="Times New Roman"/>
          <w:b/>
          <w:sz w:val="28"/>
          <w:szCs w:val="36"/>
        </w:rPr>
        <w:t>Всероссийские соревнования по шахматам среди обучающихся, проживающих в сельской местности</w:t>
      </w:r>
    </w:p>
    <w:p w:rsidR="009F2368" w:rsidRPr="001763CD" w:rsidRDefault="009F2368" w:rsidP="009F236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36"/>
        </w:rPr>
      </w:pPr>
      <w:r>
        <w:rPr>
          <w:rFonts w:ascii="Times New Roman" w:eastAsia="Calibri" w:hAnsi="Times New Roman" w:cs="Times New Roman"/>
          <w:sz w:val="24"/>
          <w:szCs w:val="36"/>
        </w:rPr>
        <w:t>ООО «Курорты Поволжья» ОП</w:t>
      </w:r>
      <w:r w:rsidRPr="001763CD">
        <w:rPr>
          <w:rFonts w:ascii="Times New Roman" w:eastAsia="Calibri" w:hAnsi="Times New Roman" w:cs="Times New Roman"/>
          <w:sz w:val="24"/>
          <w:szCs w:val="36"/>
        </w:rPr>
        <w:t xml:space="preserve"> «Циолковский» (Самарская </w:t>
      </w:r>
      <w:r w:rsidR="00057AEA" w:rsidRPr="001763CD">
        <w:rPr>
          <w:rFonts w:ascii="Times New Roman" w:eastAsia="Calibri" w:hAnsi="Times New Roman" w:cs="Times New Roman"/>
          <w:sz w:val="24"/>
          <w:szCs w:val="36"/>
        </w:rPr>
        <w:t>область)</w:t>
      </w:r>
      <w:r w:rsidR="00057AEA"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="001D2D5F">
        <w:rPr>
          <w:rFonts w:ascii="Times New Roman" w:eastAsia="Calibri" w:hAnsi="Times New Roman" w:cs="Times New Roman"/>
          <w:sz w:val="24"/>
          <w:szCs w:val="36"/>
        </w:rPr>
        <w:tab/>
        <w:t xml:space="preserve">        6 октября 2021</w:t>
      </w:r>
      <w:r>
        <w:rPr>
          <w:rFonts w:ascii="Times New Roman" w:eastAsia="Calibri" w:hAnsi="Times New Roman" w:cs="Times New Roman"/>
          <w:sz w:val="24"/>
          <w:szCs w:val="36"/>
        </w:rPr>
        <w:t xml:space="preserve"> </w:t>
      </w:r>
      <w:r w:rsidRPr="001763CD">
        <w:rPr>
          <w:rFonts w:ascii="Times New Roman" w:eastAsia="Calibri" w:hAnsi="Times New Roman" w:cs="Times New Roman"/>
          <w:sz w:val="24"/>
          <w:szCs w:val="36"/>
        </w:rPr>
        <w:t>г.</w:t>
      </w:r>
    </w:p>
    <w:p w:rsidR="001763CD" w:rsidRPr="009F2368" w:rsidRDefault="00D746E5" w:rsidP="001763C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Сеансер</w:t>
      </w:r>
      <w:r w:rsidR="001763CD" w:rsidRPr="009F2368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1D5910">
        <w:rPr>
          <w:rFonts w:ascii="Times New Roman" w:eastAsia="Calibri" w:hAnsi="Times New Roman" w:cs="Times New Roman"/>
          <w:b/>
          <w:sz w:val="28"/>
          <w:szCs w:val="36"/>
        </w:rPr>
        <w:t>международный мастер</w:t>
      </w:r>
      <w:bookmarkStart w:id="0" w:name="_GoBack"/>
      <w:bookmarkEnd w:id="0"/>
      <w:r w:rsidR="009F2368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10329D" w:rsidRPr="009F2368">
        <w:rPr>
          <w:rFonts w:ascii="Times New Roman" w:eastAsia="Calibri" w:hAnsi="Times New Roman" w:cs="Times New Roman"/>
          <w:b/>
          <w:sz w:val="28"/>
          <w:szCs w:val="36"/>
        </w:rPr>
        <w:t>А</w:t>
      </w:r>
      <w:r w:rsidR="001D2D5F">
        <w:rPr>
          <w:rFonts w:ascii="Times New Roman" w:eastAsia="Calibri" w:hAnsi="Times New Roman" w:cs="Times New Roman"/>
          <w:b/>
          <w:sz w:val="28"/>
          <w:szCs w:val="36"/>
        </w:rPr>
        <w:t xml:space="preserve">лексей </w:t>
      </w:r>
      <w:proofErr w:type="spellStart"/>
      <w:r w:rsidR="001D2D5F">
        <w:rPr>
          <w:rFonts w:ascii="Times New Roman" w:eastAsia="Calibri" w:hAnsi="Times New Roman" w:cs="Times New Roman"/>
          <w:b/>
          <w:sz w:val="28"/>
          <w:szCs w:val="36"/>
        </w:rPr>
        <w:t>Мокшанов</w:t>
      </w:r>
      <w:proofErr w:type="spellEnd"/>
      <w:r w:rsidR="0068645E" w:rsidRPr="009F2368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9F2368">
        <w:rPr>
          <w:rFonts w:ascii="Times New Roman" w:eastAsia="Calibri" w:hAnsi="Times New Roman" w:cs="Times New Roman"/>
          <w:b/>
          <w:sz w:val="28"/>
          <w:szCs w:val="36"/>
        </w:rPr>
        <w:t xml:space="preserve">(г. </w:t>
      </w:r>
      <w:r w:rsidR="001D2D5F">
        <w:rPr>
          <w:rFonts w:ascii="Times New Roman" w:eastAsia="Calibri" w:hAnsi="Times New Roman" w:cs="Times New Roman"/>
          <w:b/>
          <w:sz w:val="28"/>
          <w:szCs w:val="36"/>
        </w:rPr>
        <w:t>Самара</w:t>
      </w:r>
      <w:r w:rsidR="009F2368">
        <w:rPr>
          <w:rFonts w:ascii="Times New Roman" w:eastAsia="Calibri" w:hAnsi="Times New Roman" w:cs="Times New Roman"/>
          <w:b/>
          <w:sz w:val="28"/>
          <w:szCs w:val="36"/>
        </w:rPr>
        <w:t>)</w:t>
      </w:r>
    </w:p>
    <w:tbl>
      <w:tblPr>
        <w:tblStyle w:val="1"/>
        <w:tblW w:w="9976" w:type="dxa"/>
        <w:tblInd w:w="250" w:type="dxa"/>
        <w:tblLook w:val="04A0" w:firstRow="1" w:lastRow="0" w:firstColumn="1" w:lastColumn="0" w:noHBand="0" w:noVBand="1"/>
      </w:tblPr>
      <w:tblGrid>
        <w:gridCol w:w="628"/>
        <w:gridCol w:w="3336"/>
        <w:gridCol w:w="4628"/>
        <w:gridCol w:w="1384"/>
      </w:tblGrid>
      <w:tr w:rsidR="001763CD" w:rsidRPr="001763CD" w:rsidTr="00A65961">
        <w:trPr>
          <w:trHeight w:val="563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6" w:type="dxa"/>
            <w:vAlign w:val="center"/>
          </w:tcPr>
          <w:p w:rsidR="001763CD" w:rsidRPr="003B5535" w:rsidRDefault="001763CD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4628" w:type="dxa"/>
            <w:vAlign w:val="center"/>
          </w:tcPr>
          <w:p w:rsidR="001763CD" w:rsidRPr="003B5535" w:rsidRDefault="001763CD" w:rsidP="001763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384" w:type="dxa"/>
            <w:vAlign w:val="center"/>
          </w:tcPr>
          <w:p w:rsidR="001763CD" w:rsidRPr="003B5535" w:rsidRDefault="001763CD" w:rsidP="00176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763CD" w:rsidRPr="001763CD" w:rsidTr="00A65961">
        <w:trPr>
          <w:trHeight w:val="680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6" w:type="dxa"/>
            <w:vAlign w:val="center"/>
          </w:tcPr>
          <w:p w:rsidR="001763CD" w:rsidRPr="003B5535" w:rsidRDefault="00C34FFF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Рзаева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Азалия</w:t>
            </w:r>
          </w:p>
        </w:tc>
        <w:tc>
          <w:tcPr>
            <w:tcW w:w="4628" w:type="dxa"/>
            <w:vAlign w:val="center"/>
          </w:tcPr>
          <w:p w:rsidR="001763CD" w:rsidRPr="003B5535" w:rsidRDefault="000511D4" w:rsidP="00051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84" w:type="dxa"/>
            <w:vAlign w:val="center"/>
          </w:tcPr>
          <w:p w:rsidR="001763CD" w:rsidRPr="003B5535" w:rsidRDefault="000511D4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511D4" w:rsidRPr="001763CD" w:rsidTr="00A65961">
        <w:trPr>
          <w:trHeight w:val="680"/>
        </w:trPr>
        <w:tc>
          <w:tcPr>
            <w:tcW w:w="628" w:type="dxa"/>
            <w:vAlign w:val="center"/>
          </w:tcPr>
          <w:p w:rsidR="000511D4" w:rsidRPr="003B5535" w:rsidRDefault="000511D4" w:rsidP="000511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6" w:type="dxa"/>
            <w:vAlign w:val="center"/>
          </w:tcPr>
          <w:p w:rsidR="000511D4" w:rsidRPr="003B5535" w:rsidRDefault="000511D4" w:rsidP="00051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Юсупов Эмиль</w:t>
            </w:r>
          </w:p>
        </w:tc>
        <w:tc>
          <w:tcPr>
            <w:tcW w:w="4628" w:type="dxa"/>
            <w:vAlign w:val="center"/>
          </w:tcPr>
          <w:p w:rsidR="000511D4" w:rsidRDefault="000511D4" w:rsidP="000511D4">
            <w:r w:rsidRPr="0029111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84" w:type="dxa"/>
            <w:vAlign w:val="center"/>
          </w:tcPr>
          <w:p w:rsidR="000511D4" w:rsidRPr="003B5535" w:rsidRDefault="000511D4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0511D4" w:rsidRPr="001763CD" w:rsidTr="00A65961">
        <w:trPr>
          <w:trHeight w:val="680"/>
        </w:trPr>
        <w:tc>
          <w:tcPr>
            <w:tcW w:w="628" w:type="dxa"/>
            <w:vAlign w:val="center"/>
          </w:tcPr>
          <w:p w:rsidR="000511D4" w:rsidRPr="003B5535" w:rsidRDefault="000511D4" w:rsidP="000511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6" w:type="dxa"/>
            <w:vAlign w:val="center"/>
          </w:tcPr>
          <w:p w:rsidR="000511D4" w:rsidRPr="003B5535" w:rsidRDefault="000511D4" w:rsidP="00051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Юсупова Адель</w:t>
            </w:r>
          </w:p>
        </w:tc>
        <w:tc>
          <w:tcPr>
            <w:tcW w:w="4628" w:type="dxa"/>
            <w:vAlign w:val="center"/>
          </w:tcPr>
          <w:p w:rsidR="000511D4" w:rsidRDefault="000511D4" w:rsidP="000511D4">
            <w:r w:rsidRPr="0029111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84" w:type="dxa"/>
            <w:vAlign w:val="center"/>
          </w:tcPr>
          <w:p w:rsidR="000511D4" w:rsidRPr="003B5535" w:rsidRDefault="000511D4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511D4" w:rsidRPr="001763CD" w:rsidTr="00A65961">
        <w:trPr>
          <w:trHeight w:val="680"/>
        </w:trPr>
        <w:tc>
          <w:tcPr>
            <w:tcW w:w="628" w:type="dxa"/>
            <w:vAlign w:val="center"/>
          </w:tcPr>
          <w:p w:rsidR="000511D4" w:rsidRPr="003B5535" w:rsidRDefault="000511D4" w:rsidP="000511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6" w:type="dxa"/>
            <w:vAlign w:val="center"/>
          </w:tcPr>
          <w:p w:rsidR="000511D4" w:rsidRPr="003B5535" w:rsidRDefault="000511D4" w:rsidP="00051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Юсупова Жизель</w:t>
            </w:r>
          </w:p>
        </w:tc>
        <w:tc>
          <w:tcPr>
            <w:tcW w:w="4628" w:type="dxa"/>
            <w:vAlign w:val="center"/>
          </w:tcPr>
          <w:p w:rsidR="000511D4" w:rsidRDefault="000511D4" w:rsidP="000511D4">
            <w:r w:rsidRPr="0029111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84" w:type="dxa"/>
            <w:vAlign w:val="center"/>
          </w:tcPr>
          <w:p w:rsidR="000511D4" w:rsidRPr="003B5535" w:rsidRDefault="000511D4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511D4" w:rsidRPr="001763CD" w:rsidTr="00A65961">
        <w:trPr>
          <w:trHeight w:val="680"/>
        </w:trPr>
        <w:tc>
          <w:tcPr>
            <w:tcW w:w="628" w:type="dxa"/>
            <w:vAlign w:val="center"/>
          </w:tcPr>
          <w:p w:rsidR="000511D4" w:rsidRPr="003B5535" w:rsidRDefault="000511D4" w:rsidP="000511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36" w:type="dxa"/>
            <w:vAlign w:val="center"/>
          </w:tcPr>
          <w:p w:rsidR="000511D4" w:rsidRPr="003B5535" w:rsidRDefault="000511D4" w:rsidP="00051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4628" w:type="dxa"/>
            <w:vAlign w:val="center"/>
          </w:tcPr>
          <w:p w:rsidR="000511D4" w:rsidRDefault="000511D4" w:rsidP="000511D4">
            <w:r w:rsidRPr="0029111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84" w:type="dxa"/>
            <w:vAlign w:val="center"/>
          </w:tcPr>
          <w:p w:rsidR="000511D4" w:rsidRPr="003B5535" w:rsidRDefault="000511D4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763CD" w:rsidRPr="001763CD" w:rsidTr="00A65961">
        <w:trPr>
          <w:trHeight w:val="680"/>
        </w:trPr>
        <w:tc>
          <w:tcPr>
            <w:tcW w:w="628" w:type="dxa"/>
            <w:vAlign w:val="center"/>
          </w:tcPr>
          <w:p w:rsidR="001763CD" w:rsidRPr="003B5535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36" w:type="dxa"/>
            <w:vAlign w:val="center"/>
          </w:tcPr>
          <w:p w:rsidR="001763CD" w:rsidRPr="003B5535" w:rsidRDefault="000511D4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Хасанов Эмиль</w:t>
            </w:r>
          </w:p>
        </w:tc>
        <w:tc>
          <w:tcPr>
            <w:tcW w:w="4628" w:type="dxa"/>
            <w:vAlign w:val="center"/>
          </w:tcPr>
          <w:p w:rsidR="001763CD" w:rsidRPr="003B5535" w:rsidRDefault="000511D4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Тюменская  область</w:t>
            </w:r>
            <w:proofErr w:type="gramEnd"/>
          </w:p>
        </w:tc>
        <w:tc>
          <w:tcPr>
            <w:tcW w:w="1384" w:type="dxa"/>
            <w:vAlign w:val="center"/>
          </w:tcPr>
          <w:p w:rsidR="001763CD" w:rsidRPr="003B5535" w:rsidRDefault="000511D4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1763CD" w:rsidRPr="001763CD" w:rsidTr="00A65961">
        <w:trPr>
          <w:trHeight w:val="680"/>
        </w:trPr>
        <w:tc>
          <w:tcPr>
            <w:tcW w:w="628" w:type="dxa"/>
            <w:vAlign w:val="center"/>
          </w:tcPr>
          <w:p w:rsidR="001763CD" w:rsidRPr="006E756C" w:rsidRDefault="001763CD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  <w:vAlign w:val="center"/>
          </w:tcPr>
          <w:p w:rsidR="001763CD" w:rsidRPr="003B5535" w:rsidRDefault="000511D4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Ивлева Мария</w:t>
            </w:r>
          </w:p>
        </w:tc>
        <w:tc>
          <w:tcPr>
            <w:tcW w:w="4628" w:type="dxa"/>
            <w:vAlign w:val="center"/>
          </w:tcPr>
          <w:p w:rsidR="001763CD" w:rsidRPr="003B5535" w:rsidRDefault="000511D4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1384" w:type="dxa"/>
            <w:vAlign w:val="center"/>
          </w:tcPr>
          <w:p w:rsidR="001763CD" w:rsidRPr="003B5535" w:rsidRDefault="000511D4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511D4" w:rsidRPr="001763CD" w:rsidTr="00A65961">
        <w:trPr>
          <w:trHeight w:val="680"/>
        </w:trPr>
        <w:tc>
          <w:tcPr>
            <w:tcW w:w="628" w:type="dxa"/>
            <w:vAlign w:val="center"/>
          </w:tcPr>
          <w:p w:rsidR="000511D4" w:rsidRPr="006E756C" w:rsidRDefault="000511D4" w:rsidP="000511D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  <w:vAlign w:val="center"/>
          </w:tcPr>
          <w:p w:rsidR="000511D4" w:rsidRPr="003B5535" w:rsidRDefault="000511D4" w:rsidP="00051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Мингазов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4628" w:type="dxa"/>
            <w:vAlign w:val="center"/>
          </w:tcPr>
          <w:p w:rsidR="000511D4" w:rsidRPr="003B5535" w:rsidRDefault="000511D4" w:rsidP="000511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1384" w:type="dxa"/>
            <w:vAlign w:val="center"/>
          </w:tcPr>
          <w:p w:rsidR="000511D4" w:rsidRPr="003B5535" w:rsidRDefault="000511D4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0569" w:rsidRPr="001763CD" w:rsidTr="00A65961">
        <w:trPr>
          <w:trHeight w:val="680"/>
        </w:trPr>
        <w:tc>
          <w:tcPr>
            <w:tcW w:w="628" w:type="dxa"/>
            <w:vAlign w:val="center"/>
          </w:tcPr>
          <w:p w:rsidR="00190569" w:rsidRPr="006E756C" w:rsidRDefault="00190569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dxa"/>
            <w:vAlign w:val="center"/>
          </w:tcPr>
          <w:p w:rsidR="00190569" w:rsidRPr="003B5535" w:rsidRDefault="000511D4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Метин Константин</w:t>
            </w:r>
          </w:p>
        </w:tc>
        <w:tc>
          <w:tcPr>
            <w:tcW w:w="4628" w:type="dxa"/>
            <w:vAlign w:val="center"/>
          </w:tcPr>
          <w:p w:rsidR="00190569" w:rsidRPr="003B5535" w:rsidRDefault="000511D4" w:rsidP="009F23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1384" w:type="dxa"/>
            <w:vAlign w:val="center"/>
          </w:tcPr>
          <w:p w:rsidR="00190569" w:rsidRPr="003B5535" w:rsidRDefault="000511D4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90569" w:rsidRPr="001763CD" w:rsidTr="00A65961">
        <w:trPr>
          <w:trHeight w:val="680"/>
        </w:trPr>
        <w:tc>
          <w:tcPr>
            <w:tcW w:w="628" w:type="dxa"/>
            <w:vAlign w:val="center"/>
          </w:tcPr>
          <w:p w:rsidR="00190569" w:rsidRPr="006E756C" w:rsidRDefault="00190569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6" w:type="dxa"/>
            <w:vAlign w:val="center"/>
          </w:tcPr>
          <w:p w:rsidR="00190569" w:rsidRPr="003B5535" w:rsidRDefault="00512F3A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Каримов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Диньяр</w:t>
            </w:r>
            <w:proofErr w:type="spellEnd"/>
          </w:p>
        </w:tc>
        <w:tc>
          <w:tcPr>
            <w:tcW w:w="4628" w:type="dxa"/>
            <w:vAlign w:val="center"/>
          </w:tcPr>
          <w:p w:rsidR="00190569" w:rsidRPr="003B5535" w:rsidRDefault="00512F3A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1384" w:type="dxa"/>
            <w:vAlign w:val="center"/>
          </w:tcPr>
          <w:p w:rsidR="00190569" w:rsidRPr="003B5535" w:rsidRDefault="00512F3A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0569" w:rsidRPr="001763CD" w:rsidTr="00A65961">
        <w:trPr>
          <w:trHeight w:val="680"/>
        </w:trPr>
        <w:tc>
          <w:tcPr>
            <w:tcW w:w="628" w:type="dxa"/>
            <w:vAlign w:val="center"/>
          </w:tcPr>
          <w:p w:rsidR="00190569" w:rsidRPr="006E756C" w:rsidRDefault="00190569" w:rsidP="009F23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6" w:type="dxa"/>
            <w:vAlign w:val="center"/>
          </w:tcPr>
          <w:p w:rsidR="00190569" w:rsidRPr="003B5535" w:rsidRDefault="00BD32C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Комилов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4628" w:type="dxa"/>
            <w:vAlign w:val="center"/>
          </w:tcPr>
          <w:p w:rsidR="00190569" w:rsidRPr="003B5535" w:rsidRDefault="00BD32C8" w:rsidP="00A80DB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1384" w:type="dxa"/>
            <w:vAlign w:val="center"/>
          </w:tcPr>
          <w:p w:rsidR="00190569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 Александр</w:t>
            </w:r>
          </w:p>
        </w:tc>
        <w:tc>
          <w:tcPr>
            <w:tcW w:w="4628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Рыбаков Дмитрий</w:t>
            </w:r>
          </w:p>
        </w:tc>
        <w:tc>
          <w:tcPr>
            <w:tcW w:w="4628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Рогов Роман</w:t>
            </w:r>
          </w:p>
        </w:tc>
        <w:tc>
          <w:tcPr>
            <w:tcW w:w="4628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ED70A6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0A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Самигуллина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Зарина</w:t>
            </w:r>
          </w:p>
        </w:tc>
        <w:tc>
          <w:tcPr>
            <w:tcW w:w="4628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ED70A6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0A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Саитов Аман</w:t>
            </w:r>
          </w:p>
        </w:tc>
        <w:tc>
          <w:tcPr>
            <w:tcW w:w="4628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Республика Дагестан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ED70A6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0A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Гуревич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Алон</w:t>
            </w:r>
            <w:proofErr w:type="spellEnd"/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384" w:type="dxa"/>
            <w:vAlign w:val="center"/>
          </w:tcPr>
          <w:p w:rsidR="00BD32C8" w:rsidRPr="00A65961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9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ED70A6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0A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Киреева Альмира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Республика Дагестан</w:t>
            </w:r>
          </w:p>
        </w:tc>
        <w:tc>
          <w:tcPr>
            <w:tcW w:w="1384" w:type="dxa"/>
            <w:vAlign w:val="center"/>
          </w:tcPr>
          <w:p w:rsidR="00BD32C8" w:rsidRPr="00A65961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9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Верещагина Анастасия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Алтайский край</w:t>
            </w:r>
          </w:p>
        </w:tc>
        <w:tc>
          <w:tcPr>
            <w:tcW w:w="1384" w:type="dxa"/>
            <w:vAlign w:val="center"/>
          </w:tcPr>
          <w:p w:rsidR="00BD32C8" w:rsidRPr="00A65961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9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Бугаев Гордей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384" w:type="dxa"/>
            <w:vAlign w:val="center"/>
          </w:tcPr>
          <w:p w:rsidR="00BD32C8" w:rsidRPr="00A65961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96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Ларченко Александр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1D2D5F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Жанна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Варавин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Гафиятуллин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Фаиль</w:t>
            </w:r>
            <w:proofErr w:type="spellEnd"/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Карасова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628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4628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6E756C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Мухаммад</w:t>
            </w:r>
          </w:p>
        </w:tc>
        <w:tc>
          <w:tcPr>
            <w:tcW w:w="4628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6E756C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6" w:type="dxa"/>
            <w:vAlign w:val="center"/>
          </w:tcPr>
          <w:p w:rsidR="00BD32C8" w:rsidRPr="003B5535" w:rsidRDefault="00BD32C8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Джентемиров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Муслим</w:t>
            </w:r>
          </w:p>
        </w:tc>
        <w:tc>
          <w:tcPr>
            <w:tcW w:w="4628" w:type="dxa"/>
            <w:vAlign w:val="center"/>
          </w:tcPr>
          <w:p w:rsidR="00BD32C8" w:rsidRPr="003B5535" w:rsidRDefault="006328F0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1384" w:type="dxa"/>
            <w:vAlign w:val="center"/>
          </w:tcPr>
          <w:p w:rsidR="00BD32C8" w:rsidRPr="003B5535" w:rsidRDefault="00BD32C8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6E756C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6" w:type="dxa"/>
            <w:vAlign w:val="center"/>
          </w:tcPr>
          <w:p w:rsidR="00BD32C8" w:rsidRPr="003B5535" w:rsidRDefault="006328F0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Закиев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4628" w:type="dxa"/>
            <w:vAlign w:val="center"/>
          </w:tcPr>
          <w:p w:rsidR="00BD32C8" w:rsidRPr="003B5535" w:rsidRDefault="006328F0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1110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1384" w:type="dxa"/>
            <w:vAlign w:val="center"/>
          </w:tcPr>
          <w:p w:rsidR="00BD32C8" w:rsidRPr="003B5535" w:rsidRDefault="006328F0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6E756C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36" w:type="dxa"/>
            <w:vAlign w:val="center"/>
          </w:tcPr>
          <w:p w:rsidR="00BD32C8" w:rsidRPr="003B5535" w:rsidRDefault="006328F0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Капизов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Дамир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384" w:type="dxa"/>
            <w:vAlign w:val="center"/>
          </w:tcPr>
          <w:p w:rsidR="00BD32C8" w:rsidRPr="003B5535" w:rsidRDefault="006328F0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6E756C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E75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6" w:type="dxa"/>
            <w:vAlign w:val="center"/>
          </w:tcPr>
          <w:p w:rsidR="00BD32C8" w:rsidRPr="003B5535" w:rsidRDefault="006328F0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Кошелев Александр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384" w:type="dxa"/>
            <w:vAlign w:val="center"/>
          </w:tcPr>
          <w:p w:rsidR="00BD32C8" w:rsidRPr="003B5535" w:rsidRDefault="006328F0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36" w:type="dxa"/>
            <w:vAlign w:val="center"/>
          </w:tcPr>
          <w:p w:rsidR="00BD32C8" w:rsidRPr="003B5535" w:rsidRDefault="006328F0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Шутов Павел</w:t>
            </w:r>
          </w:p>
        </w:tc>
        <w:tc>
          <w:tcPr>
            <w:tcW w:w="4628" w:type="dxa"/>
            <w:vAlign w:val="center"/>
          </w:tcPr>
          <w:p w:rsidR="00BD32C8" w:rsidRPr="003B5535" w:rsidRDefault="006328F0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384" w:type="dxa"/>
            <w:vAlign w:val="center"/>
          </w:tcPr>
          <w:p w:rsidR="00BD32C8" w:rsidRPr="003B5535" w:rsidRDefault="006328F0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36" w:type="dxa"/>
            <w:vAlign w:val="center"/>
          </w:tcPr>
          <w:p w:rsidR="00BD32C8" w:rsidRPr="003B5535" w:rsidRDefault="006328F0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Панков Артем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384" w:type="dxa"/>
            <w:vAlign w:val="center"/>
          </w:tcPr>
          <w:p w:rsidR="00BD32C8" w:rsidRPr="003B5535" w:rsidRDefault="006328F0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D32C8" w:rsidRPr="001763CD" w:rsidTr="00A65961">
        <w:trPr>
          <w:trHeight w:val="680"/>
        </w:trPr>
        <w:tc>
          <w:tcPr>
            <w:tcW w:w="628" w:type="dxa"/>
            <w:vAlign w:val="center"/>
          </w:tcPr>
          <w:p w:rsidR="00BD32C8" w:rsidRPr="003B5535" w:rsidRDefault="00BD32C8" w:rsidP="00BD32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3B553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36" w:type="dxa"/>
            <w:vAlign w:val="center"/>
          </w:tcPr>
          <w:p w:rsidR="00BD32C8" w:rsidRPr="003B5535" w:rsidRDefault="006328F0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 Денис</w:t>
            </w:r>
          </w:p>
        </w:tc>
        <w:tc>
          <w:tcPr>
            <w:tcW w:w="4628" w:type="dxa"/>
            <w:vAlign w:val="center"/>
          </w:tcPr>
          <w:p w:rsidR="00BD32C8" w:rsidRPr="003B5535" w:rsidRDefault="00103893" w:rsidP="00BD32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1384" w:type="dxa"/>
            <w:vAlign w:val="center"/>
          </w:tcPr>
          <w:p w:rsidR="00BD32C8" w:rsidRPr="003B5535" w:rsidRDefault="006328F0" w:rsidP="00A659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sz w:val="28"/>
                <w:szCs w:val="28"/>
              </w:rPr>
              <w:t>½</w:t>
            </w:r>
          </w:p>
        </w:tc>
      </w:tr>
      <w:tr w:rsidR="00BD32C8" w:rsidRPr="001763CD" w:rsidTr="001D2D5F">
        <w:trPr>
          <w:trHeight w:val="567"/>
        </w:trPr>
        <w:tc>
          <w:tcPr>
            <w:tcW w:w="8592" w:type="dxa"/>
            <w:gridSpan w:val="3"/>
            <w:vAlign w:val="center"/>
          </w:tcPr>
          <w:p w:rsidR="00BD32C8" w:rsidRPr="003B5535" w:rsidRDefault="00BD32C8" w:rsidP="00BD32C8">
            <w:pPr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B55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84" w:type="dxa"/>
            <w:vAlign w:val="center"/>
          </w:tcPr>
          <w:p w:rsidR="00BD32C8" w:rsidRPr="00724959" w:rsidRDefault="00103893" w:rsidP="00BD32C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2495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29</w:t>
            </w:r>
            <w:proofErr w:type="gramStart"/>
            <w:r w:rsidRPr="00724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½</w:t>
            </w:r>
            <w:r w:rsidRPr="00724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24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4</w:t>
            </w:r>
            <w:r w:rsidRPr="0072495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½</w:t>
            </w:r>
          </w:p>
        </w:tc>
      </w:tr>
    </w:tbl>
    <w:p w:rsidR="001E07BC" w:rsidRDefault="001E07BC" w:rsidP="00A80DB3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103893" w:rsidRDefault="00A80DB3" w:rsidP="00A80DB3">
      <w:pPr>
        <w:spacing w:line="240" w:lineRule="auto"/>
        <w:rPr>
          <w:rFonts w:ascii="Times New Roman" w:hAnsi="Times New Roman" w:cs="Times New Roman"/>
          <w:sz w:val="28"/>
        </w:rPr>
      </w:pPr>
      <w:r w:rsidRPr="00D746E5">
        <w:rPr>
          <w:rFonts w:ascii="Times New Roman" w:hAnsi="Times New Roman" w:cs="Times New Roman"/>
          <w:sz w:val="28"/>
        </w:rPr>
        <w:t xml:space="preserve">  </w:t>
      </w:r>
    </w:p>
    <w:p w:rsidR="001E07BC" w:rsidRDefault="00103893" w:rsidP="00103893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80DB3" w:rsidRPr="00D746E5">
        <w:rPr>
          <w:rFonts w:ascii="Times New Roman" w:hAnsi="Times New Roman" w:cs="Times New Roman"/>
          <w:sz w:val="28"/>
        </w:rPr>
        <w:t>Главный судья</w:t>
      </w:r>
      <w:r w:rsidR="00D746E5">
        <w:rPr>
          <w:rFonts w:ascii="Times New Roman" w:hAnsi="Times New Roman" w:cs="Times New Roman"/>
          <w:sz w:val="28"/>
        </w:rPr>
        <w:t>, ССВК</w:t>
      </w:r>
      <w:r>
        <w:rPr>
          <w:rFonts w:ascii="Times New Roman" w:hAnsi="Times New Roman" w:cs="Times New Roman"/>
          <w:sz w:val="28"/>
        </w:rPr>
        <w:t xml:space="preserve"> </w:t>
      </w:r>
      <w:r w:rsidR="001E07BC" w:rsidRP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1E07BC" w:rsidRPr="00D746E5">
        <w:rPr>
          <w:rFonts w:ascii="Times New Roman" w:hAnsi="Times New Roman" w:cs="Times New Roman"/>
          <w:sz w:val="28"/>
        </w:rPr>
        <w:tab/>
      </w:r>
      <w:r w:rsidR="009F2368" w:rsidRPr="00D746E5">
        <w:rPr>
          <w:rFonts w:ascii="Times New Roman" w:hAnsi="Times New Roman" w:cs="Times New Roman"/>
          <w:sz w:val="28"/>
        </w:rPr>
        <w:t xml:space="preserve">                            С.Б.</w:t>
      </w:r>
      <w:r w:rsidR="00CB35A7" w:rsidRPr="00D746E5">
        <w:rPr>
          <w:rFonts w:ascii="Times New Roman" w:hAnsi="Times New Roman" w:cs="Times New Roman"/>
          <w:sz w:val="28"/>
        </w:rPr>
        <w:t>Янушевский</w:t>
      </w:r>
      <w:r w:rsidR="0068645E" w:rsidRPr="00D746E5">
        <w:rPr>
          <w:rFonts w:ascii="Times New Roman" w:hAnsi="Times New Roman" w:cs="Times New Roman"/>
          <w:sz w:val="28"/>
        </w:rPr>
        <w:t xml:space="preserve"> </w:t>
      </w:r>
      <w:r w:rsidR="001E07BC" w:rsidRPr="00D746E5">
        <w:rPr>
          <w:rFonts w:ascii="Times New Roman" w:hAnsi="Times New Roman" w:cs="Times New Roman"/>
          <w:sz w:val="28"/>
        </w:rPr>
        <w:t xml:space="preserve"> </w:t>
      </w:r>
    </w:p>
    <w:p w:rsidR="00826864" w:rsidRDefault="00826864" w:rsidP="00103893">
      <w:pPr>
        <w:spacing w:line="240" w:lineRule="auto"/>
        <w:rPr>
          <w:rFonts w:ascii="Times New Roman" w:hAnsi="Times New Roman" w:cs="Times New Roman"/>
          <w:sz w:val="28"/>
        </w:rPr>
      </w:pPr>
    </w:p>
    <w:p w:rsidR="00826864" w:rsidRDefault="00826864" w:rsidP="00103893">
      <w:pPr>
        <w:spacing w:line="240" w:lineRule="auto"/>
        <w:rPr>
          <w:rFonts w:ascii="Times New Roman" w:hAnsi="Times New Roman" w:cs="Times New Roman"/>
          <w:sz w:val="28"/>
        </w:rPr>
      </w:pPr>
    </w:p>
    <w:p w:rsidR="00826864" w:rsidRPr="00826864" w:rsidRDefault="00826864" w:rsidP="00103893">
      <w:pPr>
        <w:spacing w:line="240" w:lineRule="auto"/>
        <w:rPr>
          <w:rFonts w:ascii="Times New Roman" w:hAnsi="Times New Roman" w:cs="Times New Roman"/>
        </w:rPr>
      </w:pPr>
      <w:r w:rsidRPr="00826864">
        <w:rPr>
          <w:rFonts w:ascii="Times New Roman" w:hAnsi="Times New Roman" w:cs="Times New Roman"/>
        </w:rPr>
        <w:t>Начало: 16.15 час.</w:t>
      </w:r>
    </w:p>
    <w:p w:rsidR="00826864" w:rsidRPr="00826864" w:rsidRDefault="00826864" w:rsidP="00103893">
      <w:pPr>
        <w:spacing w:line="240" w:lineRule="auto"/>
        <w:rPr>
          <w:rFonts w:ascii="Times New Roman" w:hAnsi="Times New Roman" w:cs="Times New Roman"/>
        </w:rPr>
      </w:pPr>
      <w:r w:rsidRPr="00826864">
        <w:rPr>
          <w:rFonts w:ascii="Times New Roman" w:hAnsi="Times New Roman" w:cs="Times New Roman"/>
        </w:rPr>
        <w:t>Окончание: 19.35 час.</w:t>
      </w:r>
    </w:p>
    <w:sectPr w:rsidR="00826864" w:rsidRPr="00826864" w:rsidSect="009F2368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B0E"/>
    <w:rsid w:val="00004ACB"/>
    <w:rsid w:val="00014BF2"/>
    <w:rsid w:val="00033AEB"/>
    <w:rsid w:val="000511D4"/>
    <w:rsid w:val="00057AEA"/>
    <w:rsid w:val="0006133C"/>
    <w:rsid w:val="0010329D"/>
    <w:rsid w:val="00103893"/>
    <w:rsid w:val="001763CD"/>
    <w:rsid w:val="00190569"/>
    <w:rsid w:val="001A570C"/>
    <w:rsid w:val="001A7947"/>
    <w:rsid w:val="001D2D5F"/>
    <w:rsid w:val="001D5910"/>
    <w:rsid w:val="001E07BC"/>
    <w:rsid w:val="001F47B5"/>
    <w:rsid w:val="00225209"/>
    <w:rsid w:val="0025583D"/>
    <w:rsid w:val="002610EF"/>
    <w:rsid w:val="002929D9"/>
    <w:rsid w:val="003A0885"/>
    <w:rsid w:val="003B0E29"/>
    <w:rsid w:val="003B5535"/>
    <w:rsid w:val="00432619"/>
    <w:rsid w:val="0045616F"/>
    <w:rsid w:val="00463681"/>
    <w:rsid w:val="00496734"/>
    <w:rsid w:val="004971F1"/>
    <w:rsid w:val="004A610E"/>
    <w:rsid w:val="004B2510"/>
    <w:rsid w:val="004D0E11"/>
    <w:rsid w:val="004D5664"/>
    <w:rsid w:val="005008F3"/>
    <w:rsid w:val="00512F3A"/>
    <w:rsid w:val="00565079"/>
    <w:rsid w:val="005B2084"/>
    <w:rsid w:val="005E2C07"/>
    <w:rsid w:val="006328F0"/>
    <w:rsid w:val="0068645E"/>
    <w:rsid w:val="0069459A"/>
    <w:rsid w:val="006E756C"/>
    <w:rsid w:val="007138DB"/>
    <w:rsid w:val="00724959"/>
    <w:rsid w:val="00756A16"/>
    <w:rsid w:val="00801131"/>
    <w:rsid w:val="00826864"/>
    <w:rsid w:val="008C40FF"/>
    <w:rsid w:val="009211D0"/>
    <w:rsid w:val="0092626D"/>
    <w:rsid w:val="00936C26"/>
    <w:rsid w:val="009E4E3C"/>
    <w:rsid w:val="009F17AD"/>
    <w:rsid w:val="009F2368"/>
    <w:rsid w:val="00A5216B"/>
    <w:rsid w:val="00A52614"/>
    <w:rsid w:val="00A64C02"/>
    <w:rsid w:val="00A65961"/>
    <w:rsid w:val="00A80DB3"/>
    <w:rsid w:val="00AB4EA0"/>
    <w:rsid w:val="00B04E16"/>
    <w:rsid w:val="00B15C28"/>
    <w:rsid w:val="00B912B6"/>
    <w:rsid w:val="00B92663"/>
    <w:rsid w:val="00BD32C8"/>
    <w:rsid w:val="00BE0544"/>
    <w:rsid w:val="00BF1329"/>
    <w:rsid w:val="00BF6445"/>
    <w:rsid w:val="00C34FFF"/>
    <w:rsid w:val="00C569BA"/>
    <w:rsid w:val="00C616E8"/>
    <w:rsid w:val="00CB35A7"/>
    <w:rsid w:val="00D63B0E"/>
    <w:rsid w:val="00D746E5"/>
    <w:rsid w:val="00DE0490"/>
    <w:rsid w:val="00E77BF3"/>
    <w:rsid w:val="00ED2F9D"/>
    <w:rsid w:val="00ED3A43"/>
    <w:rsid w:val="00ED70A6"/>
    <w:rsid w:val="00F61DD4"/>
    <w:rsid w:val="00FE7BA7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C845-5293-4B97-84B8-96C4872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7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уцеапы</dc:creator>
  <cp:keywords/>
  <dc:description/>
  <cp:lastModifiedBy>уцеапы</cp:lastModifiedBy>
  <cp:revision>30</cp:revision>
  <cp:lastPrinted>2021-10-06T11:29:00Z</cp:lastPrinted>
  <dcterms:created xsi:type="dcterms:W3CDTF">2019-10-06T16:15:00Z</dcterms:created>
  <dcterms:modified xsi:type="dcterms:W3CDTF">2021-10-06T17:27:00Z</dcterms:modified>
</cp:coreProperties>
</file>