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E2B2" w14:textId="77777777" w:rsidR="007B7FB8" w:rsidRPr="00F50D87" w:rsidRDefault="007B7FB8" w:rsidP="007B7F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50D87">
        <w:rPr>
          <w:rFonts w:ascii="Times New Roman" w:hAnsi="Times New Roman" w:cs="Times New Roman"/>
          <w:b/>
          <w:bCs/>
          <w:sz w:val="24"/>
          <w:szCs w:val="28"/>
        </w:rPr>
        <w:t>План мероприятий</w:t>
      </w:r>
    </w:p>
    <w:p w14:paraId="5D0BAEBD" w14:textId="77777777" w:rsidR="005D174E" w:rsidRPr="00F50D87" w:rsidRDefault="007B7FB8" w:rsidP="007B7FB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0D87">
        <w:rPr>
          <w:rFonts w:ascii="Times New Roman" w:hAnsi="Times New Roman" w:cs="Times New Roman"/>
          <w:sz w:val="24"/>
          <w:szCs w:val="28"/>
        </w:rPr>
        <w:t>Всероссийского соревнования по шахматам среди обучающихся, проживающих в сельской местности</w:t>
      </w:r>
    </w:p>
    <w:p w14:paraId="243B6DF7" w14:textId="77777777" w:rsidR="00322273" w:rsidRPr="00F50D87" w:rsidRDefault="007B7FB8" w:rsidP="007B7FB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50D87">
        <w:rPr>
          <w:rFonts w:ascii="Times New Roman" w:hAnsi="Times New Roman" w:cs="Times New Roman"/>
          <w:szCs w:val="24"/>
        </w:rPr>
        <w:t>с.п. Светлое поле (Красноярс</w:t>
      </w:r>
      <w:r w:rsidR="00322273" w:rsidRPr="00F50D87">
        <w:rPr>
          <w:rFonts w:ascii="Times New Roman" w:hAnsi="Times New Roman" w:cs="Times New Roman"/>
          <w:szCs w:val="24"/>
        </w:rPr>
        <w:t>кий район Самарской области),</w:t>
      </w:r>
      <w:r w:rsidRPr="00F50D87">
        <w:rPr>
          <w:rFonts w:ascii="Times New Roman" w:hAnsi="Times New Roman" w:cs="Times New Roman"/>
          <w:szCs w:val="24"/>
        </w:rPr>
        <w:t xml:space="preserve"> </w:t>
      </w:r>
    </w:p>
    <w:p w14:paraId="16F66663" w14:textId="77777777" w:rsidR="007B7FB8" w:rsidRPr="00F50D87" w:rsidRDefault="007B7FB8" w:rsidP="007B7FB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50D87">
        <w:rPr>
          <w:rFonts w:ascii="Times New Roman" w:hAnsi="Times New Roman" w:cs="Times New Roman"/>
          <w:szCs w:val="24"/>
        </w:rPr>
        <w:t>ООО «Курорты Поволжья»</w:t>
      </w:r>
      <w:r w:rsidR="00322273" w:rsidRPr="00F50D87">
        <w:rPr>
          <w:rFonts w:ascii="Times New Roman" w:hAnsi="Times New Roman" w:cs="Times New Roman"/>
          <w:szCs w:val="24"/>
        </w:rPr>
        <w:t xml:space="preserve"> ОП «Ц</w:t>
      </w:r>
      <w:r w:rsidR="00AC1824" w:rsidRPr="00F50D87">
        <w:rPr>
          <w:rFonts w:ascii="Times New Roman" w:hAnsi="Times New Roman" w:cs="Times New Roman"/>
          <w:szCs w:val="24"/>
        </w:rPr>
        <w:t>иолковский», 2 – 10 октября 202</w:t>
      </w:r>
      <w:r w:rsidR="00213AB5" w:rsidRPr="00F50D87">
        <w:rPr>
          <w:rFonts w:ascii="Times New Roman" w:hAnsi="Times New Roman" w:cs="Times New Roman"/>
          <w:szCs w:val="24"/>
        </w:rPr>
        <w:t>2</w:t>
      </w:r>
      <w:r w:rsidRPr="00F50D87">
        <w:rPr>
          <w:rFonts w:ascii="Times New Roman" w:hAnsi="Times New Roman" w:cs="Times New Roman"/>
          <w:szCs w:val="24"/>
        </w:rPr>
        <w:t xml:space="preserve"> г.</w:t>
      </w:r>
    </w:p>
    <w:p w14:paraId="05C2ACA6" w14:textId="77777777" w:rsidR="00E95D67" w:rsidRPr="00F50D87" w:rsidRDefault="00E95D67">
      <w:pPr>
        <w:rPr>
          <w:sz w:val="20"/>
        </w:rPr>
      </w:pPr>
    </w:p>
    <w:p w14:paraId="18661720" w14:textId="77777777" w:rsidR="007B7FB8" w:rsidRPr="00F50D87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F50D87">
        <w:rPr>
          <w:rFonts w:ascii="Times New Roman" w:eastAsia="Calibri" w:hAnsi="Times New Roman" w:cs="Times New Roman"/>
          <w:sz w:val="24"/>
        </w:rPr>
        <w:t>2 октября</w:t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  <w:t>день приезда участников;</w:t>
      </w:r>
    </w:p>
    <w:p w14:paraId="1F91F0A8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F50D87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>11.00 - 19.00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0B7455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>комиссия по допуску участников;</w:t>
      </w:r>
    </w:p>
    <w:p w14:paraId="3CCA2231" w14:textId="77777777" w:rsidR="001316C7" w:rsidRPr="00825ACE" w:rsidRDefault="001316C7" w:rsidP="008478A1">
      <w:pPr>
        <w:widowControl w:val="0"/>
        <w:spacing w:after="0" w:line="276" w:lineRule="auto"/>
        <w:ind w:left="2694" w:hanging="284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  </w:t>
      </w:r>
      <w:r w:rsidRPr="00825ACE">
        <w:rPr>
          <w:rFonts w:ascii="Times New Roman" w:eastAsia="Calibri" w:hAnsi="Times New Roman" w:cs="Times New Roman"/>
          <w:sz w:val="24"/>
        </w:rPr>
        <w:t>12.00 – 17.00</w:t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          </w:t>
      </w:r>
      <w:r w:rsidRPr="00825ACE">
        <w:rPr>
          <w:rFonts w:ascii="Times New Roman" w:eastAsia="Calibri" w:hAnsi="Times New Roman" w:cs="Times New Roman"/>
          <w:sz w:val="24"/>
        </w:rPr>
        <w:t xml:space="preserve"> </w:t>
      </w:r>
      <w:r w:rsidR="000B7455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>регистрация у</w:t>
      </w:r>
      <w:r w:rsidR="00810010" w:rsidRPr="00825ACE">
        <w:rPr>
          <w:rFonts w:ascii="Times New Roman" w:eastAsia="Calibri" w:hAnsi="Times New Roman" w:cs="Times New Roman"/>
          <w:sz w:val="24"/>
        </w:rPr>
        <w:t>частников на турниры по футболу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  <w:r w:rsidRPr="00825ACE">
        <w:rPr>
          <w:rFonts w:ascii="Times New Roman" w:eastAsia="Calibri" w:hAnsi="Times New Roman" w:cs="Times New Roman"/>
          <w:sz w:val="24"/>
        </w:rPr>
        <w:t xml:space="preserve">  </w:t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                          </w:t>
      </w:r>
      <w:r w:rsidRPr="00825ACE">
        <w:rPr>
          <w:rFonts w:ascii="Times New Roman" w:eastAsia="Calibri" w:hAnsi="Times New Roman" w:cs="Times New Roman"/>
          <w:sz w:val="24"/>
        </w:rPr>
        <w:t xml:space="preserve">                 </w:t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                   </w:t>
      </w:r>
    </w:p>
    <w:p w14:paraId="318E7E61" w14:textId="77777777" w:rsidR="00211128" w:rsidRPr="00825ACE" w:rsidRDefault="00810010" w:rsidP="008478A1">
      <w:pPr>
        <w:widowControl w:val="0"/>
        <w:spacing w:after="0" w:line="276" w:lineRule="auto"/>
        <w:ind w:left="2694" w:hanging="284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</w:t>
      </w:r>
      <w:r w:rsidR="00DC4E6C" w:rsidRPr="00825ACE">
        <w:rPr>
          <w:rFonts w:ascii="Times New Roman" w:eastAsia="Calibri" w:hAnsi="Times New Roman" w:cs="Times New Roman"/>
          <w:sz w:val="24"/>
        </w:rPr>
        <w:t>17.00                          к</w:t>
      </w:r>
      <w:r w:rsidR="00211128" w:rsidRPr="00825ACE">
        <w:rPr>
          <w:rFonts w:ascii="Times New Roman" w:eastAsia="Calibri" w:hAnsi="Times New Roman" w:cs="Times New Roman"/>
          <w:sz w:val="24"/>
        </w:rPr>
        <w:t>вест по территории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42931B24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20.30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совещание представителей команд;</w:t>
      </w:r>
    </w:p>
    <w:p w14:paraId="20850DFF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21.00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заседание главной судейской коллегии;</w:t>
      </w:r>
    </w:p>
    <w:p w14:paraId="2B76A1EA" w14:textId="77777777" w:rsidR="002E3FDA" w:rsidRPr="00825ACE" w:rsidRDefault="002E3FDA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012E6348" w14:textId="77777777" w:rsidR="001316C7" w:rsidRPr="00825ACE" w:rsidRDefault="007B7FB8" w:rsidP="001316C7">
      <w:pPr>
        <w:widowControl w:val="0"/>
        <w:spacing w:after="0" w:line="276" w:lineRule="auto"/>
        <w:ind w:left="2694" w:hanging="1986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3 октября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1316C7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1316C7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6BA36964" w14:textId="77777777" w:rsidR="00213AB5" w:rsidRPr="00825ACE" w:rsidRDefault="001316C7" w:rsidP="001316C7">
      <w:pPr>
        <w:widowControl w:val="0"/>
        <w:spacing w:after="0" w:line="276" w:lineRule="auto"/>
        <w:ind w:left="2835" w:hanging="2127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                          </w:t>
      </w:r>
      <w:r w:rsidR="007B7FB8" w:rsidRPr="00825ACE">
        <w:rPr>
          <w:rFonts w:ascii="Times New Roman" w:eastAsia="Calibri" w:hAnsi="Times New Roman" w:cs="Times New Roman"/>
          <w:sz w:val="24"/>
        </w:rPr>
        <w:t>14.00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213AB5" w:rsidRPr="00825ACE">
        <w:rPr>
          <w:rFonts w:ascii="Times New Roman" w:eastAsia="Calibri" w:hAnsi="Times New Roman" w:cs="Times New Roman"/>
          <w:sz w:val="24"/>
        </w:rPr>
        <w:t xml:space="preserve">открытие соревнований; </w:t>
      </w:r>
    </w:p>
    <w:p w14:paraId="770F0FEC" w14:textId="77777777" w:rsidR="007B7FB8" w:rsidRPr="00825ACE" w:rsidRDefault="00213AB5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14.30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>жеребьевка</w:t>
      </w:r>
      <w:r w:rsidR="007B7FB8"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17E2BA03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1 тур</w:t>
      </w:r>
      <w:r w:rsidR="00DC4E6C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соревнования;</w:t>
      </w:r>
    </w:p>
    <w:p w14:paraId="7006C081" w14:textId="77777777" w:rsidR="0037376D" w:rsidRPr="00825ACE" w:rsidRDefault="0037376D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15.15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тренерский семинар;</w:t>
      </w:r>
    </w:p>
    <w:p w14:paraId="4E1416A3" w14:textId="77777777" w:rsidR="0046146E" w:rsidRPr="00825ACE" w:rsidRDefault="001316C7" w:rsidP="008478A1">
      <w:pPr>
        <w:widowControl w:val="0"/>
        <w:spacing w:after="0" w:line="276" w:lineRule="auto"/>
        <w:ind w:left="4962" w:hanging="2130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</w:t>
      </w:r>
      <w:r w:rsidR="00211128" w:rsidRPr="00825ACE">
        <w:rPr>
          <w:rFonts w:ascii="Times New Roman" w:eastAsia="Calibri" w:hAnsi="Times New Roman" w:cs="Times New Roman"/>
          <w:sz w:val="24"/>
        </w:rPr>
        <w:t>7</w:t>
      </w:r>
      <w:r w:rsidRPr="00825ACE">
        <w:rPr>
          <w:rFonts w:ascii="Times New Roman" w:eastAsia="Calibri" w:hAnsi="Times New Roman" w:cs="Times New Roman"/>
          <w:sz w:val="24"/>
        </w:rPr>
        <w:t xml:space="preserve">.00 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>отборочные игры по  футболу;</w:t>
      </w:r>
    </w:p>
    <w:p w14:paraId="73B55C21" w14:textId="77777777" w:rsidR="001316C7" w:rsidRPr="00825ACE" w:rsidRDefault="00810010" w:rsidP="008478A1">
      <w:pPr>
        <w:widowControl w:val="0"/>
        <w:spacing w:after="0" w:line="276" w:lineRule="auto"/>
        <w:ind w:left="4962" w:hanging="2130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17.00                          игра по </w:t>
      </w:r>
      <w:r w:rsidR="0046146E" w:rsidRPr="00825ACE">
        <w:rPr>
          <w:rFonts w:ascii="Times New Roman" w:eastAsia="Calibri" w:hAnsi="Times New Roman" w:cs="Times New Roman"/>
          <w:sz w:val="24"/>
        </w:rPr>
        <w:t>волейболу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0F9C53EE" w14:textId="77777777" w:rsidR="001316C7" w:rsidRPr="00825ACE" w:rsidRDefault="00DC4E6C" w:rsidP="001316C7">
      <w:pPr>
        <w:widowControl w:val="0"/>
        <w:tabs>
          <w:tab w:val="left" w:pos="4995"/>
        </w:tabs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                          к</w:t>
      </w:r>
      <w:r w:rsidR="001316C7"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7B4C8156" w14:textId="77777777" w:rsidR="002E3FDA" w:rsidRPr="00825ACE" w:rsidRDefault="002E3FDA" w:rsidP="001316C7">
      <w:pPr>
        <w:widowControl w:val="0"/>
        <w:tabs>
          <w:tab w:val="left" w:pos="4995"/>
        </w:tabs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</w:p>
    <w:p w14:paraId="410AC311" w14:textId="77777777" w:rsidR="001316C7" w:rsidRPr="00825ACE" w:rsidRDefault="001316C7" w:rsidP="001316C7">
      <w:pPr>
        <w:widowControl w:val="0"/>
        <w:tabs>
          <w:tab w:val="left" w:pos="4995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4 октября                     08.00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зарядка на футбольном поле;</w:t>
      </w:r>
    </w:p>
    <w:p w14:paraId="54EA42B5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1316C7" w:rsidRPr="00825ACE">
        <w:rPr>
          <w:rFonts w:ascii="Times New Roman" w:eastAsia="Calibri" w:hAnsi="Times New Roman" w:cs="Times New Roman"/>
          <w:sz w:val="24"/>
        </w:rPr>
        <w:t xml:space="preserve">            </w:t>
      </w:r>
      <w:r w:rsidRPr="00825ACE">
        <w:rPr>
          <w:rFonts w:ascii="Times New Roman" w:eastAsia="Calibri" w:hAnsi="Times New Roman" w:cs="Times New Roman"/>
          <w:sz w:val="24"/>
        </w:rPr>
        <w:t>09.30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2 тур</w:t>
      </w:r>
      <w:r w:rsidR="00DC4E6C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3A0E0A4C" w14:textId="77777777" w:rsidR="00C766B7" w:rsidRPr="00825ACE" w:rsidRDefault="0037376D" w:rsidP="00F50D87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bookmarkStart w:id="0" w:name="_Hlk20772285"/>
      <w:r w:rsidRPr="00825ACE">
        <w:rPr>
          <w:rFonts w:ascii="Times New Roman" w:eastAsia="Calibri" w:hAnsi="Times New Roman" w:cs="Times New Roman"/>
          <w:sz w:val="24"/>
        </w:rPr>
        <w:t>09.45</w:t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  <w:t>тренерский семинар;</w:t>
      </w:r>
    </w:p>
    <w:bookmarkEnd w:id="0"/>
    <w:p w14:paraId="47ADD8B4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3 тур</w:t>
      </w:r>
      <w:r w:rsidR="00DC4E6C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735F5C16" w14:textId="77777777" w:rsidR="00C766B7" w:rsidRPr="00825ACE" w:rsidRDefault="00C766B7" w:rsidP="00F50D87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</w:t>
      </w:r>
      <w:r w:rsidR="0037376D" w:rsidRPr="00825ACE">
        <w:rPr>
          <w:rFonts w:ascii="Times New Roman" w:eastAsia="Calibri" w:hAnsi="Times New Roman" w:cs="Times New Roman"/>
          <w:sz w:val="24"/>
        </w:rPr>
        <w:t>15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тренерский семинар;</w:t>
      </w:r>
    </w:p>
    <w:p w14:paraId="2C5CAB02" w14:textId="77777777" w:rsidR="00810010" w:rsidRPr="00825ACE" w:rsidRDefault="00810010" w:rsidP="00F50D87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17.00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   отборочные игры по  футболу;</w:t>
      </w:r>
    </w:p>
    <w:p w14:paraId="7A193EAB" w14:textId="77777777" w:rsidR="001316C7" w:rsidRPr="00825ACE" w:rsidRDefault="001316C7" w:rsidP="00F50D87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17.00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                         </w:t>
      </w:r>
      <w:proofErr w:type="spellStart"/>
      <w:r w:rsidR="00DC4E6C" w:rsidRPr="00825ACE">
        <w:rPr>
          <w:rFonts w:ascii="Times New Roman" w:eastAsia="Calibri" w:hAnsi="Times New Roman" w:cs="Times New Roman"/>
          <w:sz w:val="24"/>
        </w:rPr>
        <w:t>с</w:t>
      </w:r>
      <w:r w:rsidR="002E3FDA" w:rsidRPr="00825ACE">
        <w:rPr>
          <w:rFonts w:ascii="Times New Roman" w:eastAsia="Calibri" w:hAnsi="Times New Roman" w:cs="Times New Roman"/>
          <w:sz w:val="24"/>
        </w:rPr>
        <w:t>тартины</w:t>
      </w:r>
      <w:proofErr w:type="spellEnd"/>
      <w:r w:rsidR="002E3FDA" w:rsidRPr="00825ACE">
        <w:rPr>
          <w:rFonts w:ascii="Times New Roman" w:eastAsia="Calibri" w:hAnsi="Times New Roman" w:cs="Times New Roman"/>
          <w:sz w:val="24"/>
        </w:rPr>
        <w:t xml:space="preserve"> на крыльце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3586293F" w14:textId="77777777" w:rsidR="001316C7" w:rsidRPr="00825ACE" w:rsidRDefault="001316C7" w:rsidP="002E3FDA">
      <w:pPr>
        <w:widowControl w:val="0"/>
        <w:tabs>
          <w:tab w:val="left" w:pos="4965"/>
        </w:tabs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</w:t>
      </w:r>
      <w:r w:rsidR="00DC4E6C" w:rsidRPr="00825ACE">
        <w:rPr>
          <w:rFonts w:ascii="Times New Roman" w:eastAsia="Calibri" w:hAnsi="Times New Roman" w:cs="Times New Roman"/>
          <w:sz w:val="24"/>
        </w:rPr>
        <w:tab/>
        <w:t>к</w:t>
      </w:r>
      <w:r w:rsidR="002E3FDA"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76E92AED" w14:textId="77777777" w:rsidR="001316C7" w:rsidRPr="00825ACE" w:rsidRDefault="001316C7" w:rsidP="00F50D87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</w:p>
    <w:p w14:paraId="6A20CC84" w14:textId="77777777" w:rsidR="007B7FB8" w:rsidRPr="00825ACE" w:rsidRDefault="007B7FB8" w:rsidP="002E3FDA">
      <w:pPr>
        <w:widowControl w:val="0"/>
        <w:spacing w:after="0" w:line="276" w:lineRule="auto"/>
        <w:ind w:left="2694" w:hanging="2127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5 октября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2E3FDA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2E3FDA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  <w:r w:rsidR="002E3FDA" w:rsidRPr="00825ACE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="00CE0EAD" w:rsidRPr="00825ACE">
        <w:rPr>
          <w:rFonts w:ascii="Times New Roman" w:eastAsia="Calibri" w:hAnsi="Times New Roman" w:cs="Times New Roman"/>
          <w:sz w:val="24"/>
        </w:rPr>
        <w:t xml:space="preserve">   </w:t>
      </w:r>
      <w:r w:rsidRPr="00825ACE">
        <w:rPr>
          <w:rFonts w:ascii="Times New Roman" w:eastAsia="Calibri" w:hAnsi="Times New Roman" w:cs="Times New Roman"/>
          <w:sz w:val="24"/>
        </w:rPr>
        <w:t>09.30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4 тур</w:t>
      </w:r>
      <w:r w:rsidR="00DC4E6C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0752DF10" w14:textId="77777777" w:rsidR="00C766B7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bookmarkStart w:id="1" w:name="_Hlk20772440"/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>09</w:t>
      </w:r>
      <w:r w:rsidR="00C766B7" w:rsidRPr="00825ACE">
        <w:rPr>
          <w:rFonts w:ascii="Times New Roman" w:eastAsia="Calibri" w:hAnsi="Times New Roman" w:cs="Times New Roman"/>
          <w:sz w:val="24"/>
        </w:rPr>
        <w:t>.</w:t>
      </w:r>
      <w:r w:rsidR="0037376D" w:rsidRPr="00825ACE">
        <w:rPr>
          <w:rFonts w:ascii="Times New Roman" w:eastAsia="Calibri" w:hAnsi="Times New Roman" w:cs="Times New Roman"/>
          <w:sz w:val="24"/>
        </w:rPr>
        <w:t>45</w:t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>тренерский</w:t>
      </w:r>
      <w:r w:rsidR="00C766B7" w:rsidRPr="00825ACE">
        <w:rPr>
          <w:rFonts w:ascii="Times New Roman" w:eastAsia="Calibri" w:hAnsi="Times New Roman" w:cs="Times New Roman"/>
          <w:sz w:val="24"/>
        </w:rPr>
        <w:t xml:space="preserve"> семинар;</w:t>
      </w:r>
    </w:p>
    <w:bookmarkEnd w:id="1"/>
    <w:p w14:paraId="11442D00" w14:textId="77777777" w:rsidR="00C766B7" w:rsidRPr="00825ACE" w:rsidRDefault="007B7FB8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5 тур</w:t>
      </w:r>
      <w:r w:rsidR="00DC4E6C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Pr="00825ACE">
        <w:rPr>
          <w:rFonts w:ascii="Times New Roman" w:eastAsia="Calibri" w:hAnsi="Times New Roman" w:cs="Times New Roman"/>
          <w:b/>
          <w:sz w:val="24"/>
        </w:rPr>
        <w:t>;</w:t>
      </w:r>
      <w:r w:rsidR="00C766B7" w:rsidRPr="00825ACE">
        <w:rPr>
          <w:sz w:val="20"/>
        </w:rPr>
        <w:t xml:space="preserve"> </w:t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  <w:r w:rsidR="00C766B7" w:rsidRPr="00825ACE">
        <w:rPr>
          <w:rFonts w:ascii="Times New Roman" w:eastAsia="Calibri" w:hAnsi="Times New Roman" w:cs="Times New Roman"/>
          <w:sz w:val="24"/>
        </w:rPr>
        <w:tab/>
      </w:r>
    </w:p>
    <w:p w14:paraId="7F7F17B6" w14:textId="77777777" w:rsidR="007B7FB8" w:rsidRPr="00825ACE" w:rsidRDefault="00C766B7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</w:t>
      </w:r>
      <w:r w:rsidR="0037376D" w:rsidRPr="00825ACE">
        <w:rPr>
          <w:rFonts w:ascii="Times New Roman" w:eastAsia="Calibri" w:hAnsi="Times New Roman" w:cs="Times New Roman"/>
          <w:sz w:val="24"/>
        </w:rPr>
        <w:t>15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AC1824" w:rsidRPr="00825ACE">
        <w:rPr>
          <w:rFonts w:ascii="Times New Roman" w:eastAsia="Calibri" w:hAnsi="Times New Roman" w:cs="Times New Roman"/>
          <w:sz w:val="24"/>
        </w:rPr>
        <w:t>тренерский</w:t>
      </w:r>
      <w:r w:rsidRPr="00825ACE">
        <w:rPr>
          <w:rFonts w:ascii="Times New Roman" w:eastAsia="Calibri" w:hAnsi="Times New Roman" w:cs="Times New Roman"/>
          <w:sz w:val="24"/>
        </w:rPr>
        <w:t xml:space="preserve"> семинар;</w:t>
      </w:r>
    </w:p>
    <w:p w14:paraId="49BDA298" w14:textId="77777777" w:rsidR="002E3FDA" w:rsidRPr="00825ACE" w:rsidRDefault="00CF743F" w:rsidP="002E3FDA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соревнования по нормативам ВФСК ГТО</w:t>
      </w:r>
      <w:r w:rsidR="0066562D" w:rsidRPr="00825ACE">
        <w:rPr>
          <w:rFonts w:ascii="Times New Roman" w:eastAsia="Calibri" w:hAnsi="Times New Roman" w:cs="Times New Roman"/>
          <w:sz w:val="24"/>
        </w:rPr>
        <w:t>*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0B137644" w14:textId="77777777" w:rsidR="00810010" w:rsidRPr="00825ACE" w:rsidRDefault="00810010" w:rsidP="002E3FDA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17.00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   отборочные игры по  футболу;</w:t>
      </w:r>
    </w:p>
    <w:p w14:paraId="04ACC867" w14:textId="77777777" w:rsidR="002E3FDA" w:rsidRPr="00825ACE" w:rsidRDefault="002E3FDA" w:rsidP="002E3FDA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17.00 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>п</w:t>
      </w:r>
      <w:r w:rsidR="00810010" w:rsidRPr="00825ACE">
        <w:rPr>
          <w:rFonts w:ascii="Times New Roman" w:eastAsia="Calibri" w:hAnsi="Times New Roman" w:cs="Times New Roman"/>
          <w:sz w:val="24"/>
        </w:rPr>
        <w:t>лощадь развлечений (деревянные аттракционы)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7390C5A5" w14:textId="77777777" w:rsidR="002E3FDA" w:rsidRPr="00825ACE" w:rsidRDefault="002E3FDA" w:rsidP="00B41EB6">
      <w:pPr>
        <w:widowControl w:val="0"/>
        <w:tabs>
          <w:tab w:val="left" w:pos="4965"/>
        </w:tabs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</w:t>
      </w:r>
      <w:r w:rsidR="00DC4E6C" w:rsidRPr="00825ACE">
        <w:rPr>
          <w:rFonts w:ascii="Times New Roman" w:eastAsia="Calibri" w:hAnsi="Times New Roman" w:cs="Times New Roman"/>
          <w:sz w:val="24"/>
        </w:rPr>
        <w:tab/>
        <w:t>к</w:t>
      </w:r>
      <w:r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="00DC4E6C" w:rsidRPr="00825ACE">
        <w:rPr>
          <w:rFonts w:ascii="Times New Roman" w:eastAsia="Calibri" w:hAnsi="Times New Roman" w:cs="Times New Roman"/>
          <w:sz w:val="24"/>
        </w:rPr>
        <w:t>;</w:t>
      </w:r>
    </w:p>
    <w:p w14:paraId="13FB4DEB" w14:textId="77777777" w:rsidR="002E3FDA" w:rsidRPr="00825ACE" w:rsidRDefault="002E3FDA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2AE8F754" w14:textId="77777777" w:rsidR="002E3FDA" w:rsidRPr="00825ACE" w:rsidRDefault="009F4495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6 октября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2E3FDA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DC4E6C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2E3FDA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46652BE1" w14:textId="77777777" w:rsidR="00CF743F" w:rsidRPr="00825ACE" w:rsidRDefault="002E3FDA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</w:t>
      </w:r>
      <w:r w:rsidR="009F4495" w:rsidRPr="00825ACE">
        <w:rPr>
          <w:rFonts w:ascii="Times New Roman" w:eastAsia="Calibri" w:hAnsi="Times New Roman" w:cs="Times New Roman"/>
          <w:sz w:val="24"/>
        </w:rPr>
        <w:t>10</w:t>
      </w:r>
      <w:r w:rsidR="004949DE" w:rsidRPr="00825ACE">
        <w:rPr>
          <w:rFonts w:ascii="Times New Roman" w:eastAsia="Calibri" w:hAnsi="Times New Roman" w:cs="Times New Roman"/>
          <w:sz w:val="24"/>
        </w:rPr>
        <w:t>.0</w:t>
      </w:r>
      <w:r w:rsidR="007B7FB8" w:rsidRPr="00825ACE">
        <w:rPr>
          <w:rFonts w:ascii="Times New Roman" w:eastAsia="Calibri" w:hAnsi="Times New Roman" w:cs="Times New Roman"/>
          <w:sz w:val="24"/>
        </w:rPr>
        <w:t>0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AC1824" w:rsidRPr="00825ACE">
        <w:rPr>
          <w:rFonts w:ascii="Times New Roman" w:eastAsia="Calibri" w:hAnsi="Times New Roman" w:cs="Times New Roman"/>
          <w:sz w:val="24"/>
        </w:rPr>
        <w:t>экскурсия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325132D4" w14:textId="77777777" w:rsidR="009F4495" w:rsidRPr="00825ACE" w:rsidRDefault="002E40CB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1804AF" w:rsidRPr="00825ACE">
        <w:rPr>
          <w:rFonts w:ascii="Times New Roman" w:eastAsia="Calibri" w:hAnsi="Times New Roman" w:cs="Times New Roman"/>
          <w:sz w:val="24"/>
        </w:rPr>
        <w:t>сеанс одновременной игры,</w:t>
      </w:r>
      <w:r w:rsidR="001804AF" w:rsidRPr="00825ACE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7017AB8E" w14:textId="77777777" w:rsidR="001804AF" w:rsidRPr="00825ACE" w:rsidRDefault="009F4495" w:rsidP="00F50D87">
      <w:pPr>
        <w:widowControl w:val="0"/>
        <w:spacing w:after="0" w:line="276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конкурс решения задач и этюдов;</w:t>
      </w:r>
    </w:p>
    <w:p w14:paraId="571D5DCC" w14:textId="77777777" w:rsidR="00CF743F" w:rsidRPr="00825ACE" w:rsidRDefault="00CF743F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соревнования по нормативам ВФСК ГТО</w:t>
      </w:r>
      <w:r w:rsidR="0066562D" w:rsidRPr="00825ACE">
        <w:rPr>
          <w:rFonts w:ascii="Times New Roman" w:eastAsia="Calibri" w:hAnsi="Times New Roman" w:cs="Times New Roman"/>
          <w:sz w:val="24"/>
        </w:rPr>
        <w:t>*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1CA434A7" w14:textId="77777777" w:rsidR="00810010" w:rsidRPr="00825ACE" w:rsidRDefault="00810010" w:rsidP="002E3FDA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17.00                          отборочные игры по  футболу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  <w:r w:rsidRPr="00825ACE">
        <w:rPr>
          <w:rFonts w:ascii="Times New Roman" w:eastAsia="Calibri" w:hAnsi="Times New Roman" w:cs="Times New Roman"/>
          <w:sz w:val="24"/>
        </w:rPr>
        <w:t xml:space="preserve"> </w:t>
      </w:r>
    </w:p>
    <w:p w14:paraId="6284A077" w14:textId="77777777" w:rsidR="002E3FDA" w:rsidRPr="00825ACE" w:rsidRDefault="002E3FDA" w:rsidP="002E3FDA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17.00 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>в</w:t>
      </w:r>
      <w:r w:rsidR="00810010" w:rsidRPr="00825ACE">
        <w:rPr>
          <w:rFonts w:ascii="Times New Roman" w:eastAsia="Calibri" w:hAnsi="Times New Roman" w:cs="Times New Roman"/>
          <w:sz w:val="24"/>
        </w:rPr>
        <w:t>еселые старты (с надувными аттракционами)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150CDF1B" w14:textId="77777777" w:rsidR="002E3FDA" w:rsidRPr="00825ACE" w:rsidRDefault="002E3FDA" w:rsidP="002E3FDA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</w:t>
      </w:r>
      <w:r w:rsidR="004949DE" w:rsidRPr="00825ACE">
        <w:rPr>
          <w:rFonts w:ascii="Times New Roman" w:eastAsia="Calibri" w:hAnsi="Times New Roman" w:cs="Times New Roman"/>
          <w:sz w:val="24"/>
        </w:rPr>
        <w:tab/>
        <w:t xml:space="preserve">                       к</w:t>
      </w:r>
      <w:r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29D7DB89" w14:textId="77777777" w:rsidR="008478A1" w:rsidRPr="00825ACE" w:rsidRDefault="008478A1" w:rsidP="002E3FDA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</w:p>
    <w:p w14:paraId="590DF09B" w14:textId="77777777" w:rsidR="002E3FDA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lastRenderedPageBreak/>
        <w:t>7 октября</w:t>
      </w:r>
      <w:r w:rsidR="004949DE" w:rsidRPr="00825ACE">
        <w:rPr>
          <w:rFonts w:ascii="Times New Roman" w:eastAsia="Calibri" w:hAnsi="Times New Roman" w:cs="Times New Roman"/>
          <w:sz w:val="24"/>
        </w:rPr>
        <w:tab/>
      </w:r>
      <w:r w:rsidR="004949DE" w:rsidRPr="00825ACE">
        <w:rPr>
          <w:rFonts w:ascii="Times New Roman" w:eastAsia="Calibri" w:hAnsi="Times New Roman" w:cs="Times New Roman"/>
          <w:sz w:val="24"/>
        </w:rPr>
        <w:tab/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8478A1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06D46259" w14:textId="77777777" w:rsidR="007B7FB8" w:rsidRPr="00825ACE" w:rsidRDefault="002E3FDA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7B7FB8" w:rsidRPr="00825ACE">
        <w:rPr>
          <w:rFonts w:ascii="Times New Roman" w:eastAsia="Calibri" w:hAnsi="Times New Roman" w:cs="Times New Roman"/>
          <w:sz w:val="24"/>
        </w:rPr>
        <w:t>09.30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b/>
          <w:sz w:val="24"/>
        </w:rPr>
        <w:t>6 тур</w:t>
      </w:r>
      <w:r w:rsidR="004949DE" w:rsidRPr="00825ACE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4949DE" w:rsidRPr="00825ACE">
        <w:rPr>
          <w:rFonts w:ascii="Times New Roman" w:eastAsia="Calibri" w:hAnsi="Times New Roman" w:cs="Times New Roman"/>
          <w:b/>
          <w:sz w:val="24"/>
        </w:rPr>
        <w:t>соревнованя</w:t>
      </w:r>
      <w:proofErr w:type="spellEnd"/>
      <w:r w:rsidR="007B7FB8"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1CCDA35C" w14:textId="77777777" w:rsidR="0037376D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>09.45</w:t>
      </w:r>
      <w:r w:rsidR="0037376D"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ab/>
      </w:r>
      <w:r w:rsidR="0037376D" w:rsidRPr="00825ACE">
        <w:rPr>
          <w:rFonts w:ascii="Times New Roman" w:eastAsia="Calibri" w:hAnsi="Times New Roman" w:cs="Times New Roman"/>
          <w:sz w:val="24"/>
        </w:rPr>
        <w:tab/>
      </w:r>
      <w:r w:rsidR="009F4495" w:rsidRPr="00825ACE">
        <w:rPr>
          <w:rFonts w:ascii="Times New Roman" w:eastAsia="Calibri" w:hAnsi="Times New Roman" w:cs="Times New Roman"/>
          <w:sz w:val="24"/>
        </w:rPr>
        <w:t>тренерский</w:t>
      </w:r>
      <w:r w:rsidR="0037376D" w:rsidRPr="00825ACE">
        <w:rPr>
          <w:rFonts w:ascii="Times New Roman" w:eastAsia="Calibri" w:hAnsi="Times New Roman" w:cs="Times New Roman"/>
          <w:sz w:val="24"/>
        </w:rPr>
        <w:t xml:space="preserve"> семинар;</w:t>
      </w:r>
    </w:p>
    <w:p w14:paraId="1800CEA6" w14:textId="77777777" w:rsidR="001804AF" w:rsidRPr="00825ACE" w:rsidRDefault="007B7FB8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1804AF" w:rsidRPr="00825ACE">
        <w:rPr>
          <w:rFonts w:ascii="Times New Roman" w:eastAsia="Calibri" w:hAnsi="Times New Roman" w:cs="Times New Roman"/>
          <w:sz w:val="24"/>
        </w:rPr>
        <w:t xml:space="preserve">турнир по </w:t>
      </w:r>
      <w:r w:rsidR="0037376D" w:rsidRPr="00825ACE">
        <w:rPr>
          <w:rFonts w:ascii="Times New Roman" w:eastAsia="Calibri" w:hAnsi="Times New Roman" w:cs="Times New Roman"/>
          <w:sz w:val="24"/>
        </w:rPr>
        <w:t>мини-</w:t>
      </w:r>
      <w:r w:rsidR="009F4495" w:rsidRPr="00825ACE">
        <w:rPr>
          <w:rFonts w:ascii="Times New Roman" w:eastAsia="Calibri" w:hAnsi="Times New Roman" w:cs="Times New Roman"/>
          <w:sz w:val="24"/>
        </w:rPr>
        <w:t>футболу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–</w:t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 ФИНАЛ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7204820E" w14:textId="77777777" w:rsidR="00E95D67" w:rsidRPr="00825ACE" w:rsidRDefault="00E95D67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соревнования по нормативам ВФСК ГТО</w:t>
      </w:r>
      <w:r w:rsidR="0066562D" w:rsidRPr="00825ACE">
        <w:rPr>
          <w:rFonts w:ascii="Times New Roman" w:eastAsia="Calibri" w:hAnsi="Times New Roman" w:cs="Times New Roman"/>
          <w:sz w:val="24"/>
        </w:rPr>
        <w:t>*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31FE456D" w14:textId="77777777" w:rsidR="00810010" w:rsidRPr="00825ACE" w:rsidRDefault="00810010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15.00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в</w:t>
      </w:r>
      <w:r w:rsidRPr="00825ACE">
        <w:rPr>
          <w:rFonts w:ascii="Times New Roman" w:eastAsia="Calibri" w:hAnsi="Times New Roman" w:cs="Times New Roman"/>
          <w:sz w:val="24"/>
        </w:rPr>
        <w:t>олейбол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02BA47A2" w14:textId="77777777" w:rsidR="008478A1" w:rsidRPr="00825ACE" w:rsidRDefault="008478A1" w:rsidP="008478A1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17.00                          КВИЗ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(интеллектуальная игра);</w:t>
      </w:r>
    </w:p>
    <w:p w14:paraId="3F5ACDF2" w14:textId="77777777" w:rsidR="008478A1" w:rsidRPr="00825ACE" w:rsidRDefault="008478A1" w:rsidP="008478A1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</w:t>
      </w:r>
      <w:r w:rsidR="004949DE" w:rsidRPr="00825ACE">
        <w:rPr>
          <w:rFonts w:ascii="Times New Roman" w:eastAsia="Calibri" w:hAnsi="Times New Roman" w:cs="Times New Roman"/>
          <w:sz w:val="24"/>
        </w:rPr>
        <w:tab/>
        <w:t xml:space="preserve">                       к</w:t>
      </w:r>
      <w:r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199B8A52" w14:textId="77777777" w:rsidR="008478A1" w:rsidRPr="00825ACE" w:rsidRDefault="008478A1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</w:p>
    <w:p w14:paraId="7F162841" w14:textId="77777777" w:rsidR="008478A1" w:rsidRPr="00825ACE" w:rsidRDefault="00C766B7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8 о</w:t>
      </w:r>
      <w:r w:rsidR="007B7FB8" w:rsidRPr="00825ACE">
        <w:rPr>
          <w:rFonts w:ascii="Times New Roman" w:eastAsia="Calibri" w:hAnsi="Times New Roman" w:cs="Times New Roman"/>
          <w:sz w:val="24"/>
        </w:rPr>
        <w:t>ктября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8478A1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101335DC" w14:textId="77777777" w:rsidR="007B7FB8" w:rsidRPr="00825ACE" w:rsidRDefault="008478A1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b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7B7FB8" w:rsidRPr="00825ACE">
        <w:rPr>
          <w:rFonts w:ascii="Times New Roman" w:eastAsia="Calibri" w:hAnsi="Times New Roman" w:cs="Times New Roman"/>
          <w:sz w:val="24"/>
        </w:rPr>
        <w:t>09.30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b/>
          <w:sz w:val="24"/>
        </w:rPr>
        <w:t>7 тур</w:t>
      </w:r>
      <w:r w:rsidR="004949DE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="007B7FB8"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4C05F04B" w14:textId="77777777" w:rsidR="009F4495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927B34" w:rsidRPr="00825ACE">
        <w:rPr>
          <w:rFonts w:ascii="Times New Roman" w:eastAsia="Calibri" w:hAnsi="Times New Roman" w:cs="Times New Roman"/>
          <w:sz w:val="24"/>
        </w:rPr>
        <w:t>09.45</w:t>
      </w:r>
      <w:r w:rsidR="00927B34" w:rsidRPr="00825ACE">
        <w:rPr>
          <w:rFonts w:ascii="Times New Roman" w:eastAsia="Calibri" w:hAnsi="Times New Roman" w:cs="Times New Roman"/>
          <w:sz w:val="24"/>
        </w:rPr>
        <w:tab/>
      </w:r>
      <w:r w:rsidR="00927B34" w:rsidRPr="00825ACE">
        <w:rPr>
          <w:rFonts w:ascii="Times New Roman" w:eastAsia="Calibri" w:hAnsi="Times New Roman" w:cs="Times New Roman"/>
          <w:sz w:val="24"/>
        </w:rPr>
        <w:tab/>
      </w:r>
      <w:r w:rsidR="00927B34" w:rsidRPr="00825ACE">
        <w:rPr>
          <w:rFonts w:ascii="Times New Roman" w:eastAsia="Calibri" w:hAnsi="Times New Roman" w:cs="Times New Roman"/>
          <w:sz w:val="24"/>
        </w:rPr>
        <w:tab/>
        <w:t>судейский семинар;</w:t>
      </w:r>
    </w:p>
    <w:p w14:paraId="1AE05001" w14:textId="77777777" w:rsidR="007B7FB8" w:rsidRPr="00825ACE" w:rsidRDefault="007B7FB8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b/>
          <w:sz w:val="24"/>
        </w:rPr>
        <w:t>8 тур</w:t>
      </w:r>
      <w:r w:rsidR="004949DE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2A69F947" w14:textId="77777777" w:rsidR="009F4495" w:rsidRPr="00825ACE" w:rsidRDefault="009F4495" w:rsidP="00F50D87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15.15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судейский семинар;</w:t>
      </w:r>
    </w:p>
    <w:p w14:paraId="3E8CD423" w14:textId="77777777" w:rsidR="008478A1" w:rsidRPr="00825ACE" w:rsidRDefault="008478A1" w:rsidP="008478A1">
      <w:pPr>
        <w:widowControl w:val="0"/>
        <w:spacing w:after="0" w:line="276" w:lineRule="auto"/>
        <w:ind w:left="4962" w:hanging="2130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</w:t>
      </w:r>
      <w:r w:rsidR="00211128" w:rsidRPr="00825ACE">
        <w:rPr>
          <w:rFonts w:ascii="Times New Roman" w:eastAsia="Calibri" w:hAnsi="Times New Roman" w:cs="Times New Roman"/>
          <w:sz w:val="24"/>
        </w:rPr>
        <w:t>7</w:t>
      </w:r>
      <w:r w:rsidRPr="00825ACE">
        <w:rPr>
          <w:rFonts w:ascii="Times New Roman" w:eastAsia="Calibri" w:hAnsi="Times New Roman" w:cs="Times New Roman"/>
          <w:sz w:val="24"/>
        </w:rPr>
        <w:t xml:space="preserve">.00 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>с</w:t>
      </w:r>
      <w:r w:rsidR="00810010" w:rsidRPr="00825ACE">
        <w:rPr>
          <w:rFonts w:ascii="Times New Roman" w:eastAsia="Calibri" w:hAnsi="Times New Roman" w:cs="Times New Roman"/>
          <w:sz w:val="24"/>
        </w:rPr>
        <w:t>порт час (игры волейбол, баскетбол)</w:t>
      </w:r>
      <w:r w:rsidR="004949DE" w:rsidRPr="00825ACE">
        <w:rPr>
          <w:rFonts w:ascii="Times New Roman" w:eastAsia="Calibri" w:hAnsi="Times New Roman" w:cs="Times New Roman"/>
          <w:sz w:val="24"/>
        </w:rPr>
        <w:t>;</w:t>
      </w:r>
    </w:p>
    <w:p w14:paraId="3BB31729" w14:textId="77777777" w:rsidR="008478A1" w:rsidRPr="00825ACE" w:rsidRDefault="004949DE" w:rsidP="008478A1">
      <w:pPr>
        <w:widowControl w:val="0"/>
        <w:tabs>
          <w:tab w:val="left" w:pos="5070"/>
        </w:tabs>
        <w:spacing w:after="0" w:line="276" w:lineRule="auto"/>
        <w:ind w:left="4962" w:hanging="2130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</w:t>
      </w:r>
      <w:r w:rsidRPr="00825ACE">
        <w:rPr>
          <w:rFonts w:ascii="Times New Roman" w:eastAsia="Calibri" w:hAnsi="Times New Roman" w:cs="Times New Roman"/>
          <w:sz w:val="24"/>
        </w:rPr>
        <w:tab/>
        <w:t>к</w:t>
      </w:r>
      <w:r w:rsidR="008478A1" w:rsidRPr="00825ACE">
        <w:rPr>
          <w:rFonts w:ascii="Times New Roman" w:eastAsia="Calibri" w:hAnsi="Times New Roman" w:cs="Times New Roman"/>
          <w:sz w:val="24"/>
        </w:rPr>
        <w:t>инофильм в кинозале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608C4E91" w14:textId="77777777" w:rsidR="00604F5B" w:rsidRPr="00825ACE" w:rsidRDefault="00604F5B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20.30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блицтурнир для тренеров, судей;</w:t>
      </w:r>
    </w:p>
    <w:p w14:paraId="01AF063E" w14:textId="77777777" w:rsidR="008478A1" w:rsidRPr="00825ACE" w:rsidRDefault="008478A1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328F2BC7" w14:textId="77777777" w:rsidR="008478A1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9 октября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8478A1" w:rsidRPr="00825ACE">
        <w:rPr>
          <w:rFonts w:ascii="Times New Roman" w:eastAsia="Calibri" w:hAnsi="Times New Roman" w:cs="Times New Roman"/>
          <w:sz w:val="24"/>
        </w:rPr>
        <w:t xml:space="preserve">08.00                         </w:t>
      </w:r>
      <w:r w:rsidR="004949DE" w:rsidRPr="00825ACE">
        <w:rPr>
          <w:rFonts w:ascii="Times New Roman" w:eastAsia="Calibri" w:hAnsi="Times New Roman" w:cs="Times New Roman"/>
          <w:sz w:val="24"/>
        </w:rPr>
        <w:t xml:space="preserve"> з</w:t>
      </w:r>
      <w:r w:rsidR="008478A1" w:rsidRPr="00825ACE">
        <w:rPr>
          <w:rFonts w:ascii="Times New Roman" w:eastAsia="Calibri" w:hAnsi="Times New Roman" w:cs="Times New Roman"/>
          <w:sz w:val="24"/>
        </w:rPr>
        <w:t>арядка на футбольном поле</w:t>
      </w:r>
    </w:p>
    <w:p w14:paraId="398F2E10" w14:textId="77777777" w:rsidR="007B7FB8" w:rsidRPr="00825ACE" w:rsidRDefault="008478A1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7B7FB8" w:rsidRPr="00825ACE">
        <w:rPr>
          <w:rFonts w:ascii="Times New Roman" w:eastAsia="Calibri" w:hAnsi="Times New Roman" w:cs="Times New Roman"/>
          <w:sz w:val="24"/>
        </w:rPr>
        <w:t>09.30</w:t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sz w:val="24"/>
        </w:rPr>
        <w:tab/>
      </w:r>
      <w:r w:rsidR="007B7FB8" w:rsidRPr="00825ACE">
        <w:rPr>
          <w:rFonts w:ascii="Times New Roman" w:eastAsia="Calibri" w:hAnsi="Times New Roman" w:cs="Times New Roman"/>
          <w:b/>
          <w:sz w:val="24"/>
        </w:rPr>
        <w:t>9 тур</w:t>
      </w:r>
      <w:r w:rsidR="00E14616" w:rsidRPr="00825ACE">
        <w:rPr>
          <w:rFonts w:ascii="Times New Roman" w:eastAsia="Calibri" w:hAnsi="Times New Roman" w:cs="Times New Roman"/>
          <w:b/>
          <w:sz w:val="24"/>
        </w:rPr>
        <w:t xml:space="preserve"> соревнования</w:t>
      </w:r>
      <w:r w:rsidR="007B7FB8" w:rsidRPr="00825ACE">
        <w:rPr>
          <w:rFonts w:ascii="Times New Roman" w:eastAsia="Calibri" w:hAnsi="Times New Roman" w:cs="Times New Roman"/>
          <w:b/>
          <w:sz w:val="24"/>
        </w:rPr>
        <w:t>;</w:t>
      </w:r>
    </w:p>
    <w:p w14:paraId="44E6F234" w14:textId="77777777" w:rsidR="007B7FB8" w:rsidRPr="00825ACE" w:rsidRDefault="007B7FB8" w:rsidP="00F50D87">
      <w:pPr>
        <w:widowControl w:val="0"/>
        <w:spacing w:after="0" w:line="276" w:lineRule="auto"/>
        <w:ind w:left="4956" w:hanging="2124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17.00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="00213AB5" w:rsidRPr="00825ACE">
        <w:rPr>
          <w:rFonts w:ascii="Times New Roman" w:eastAsia="Calibri" w:hAnsi="Times New Roman" w:cs="Times New Roman"/>
          <w:sz w:val="24"/>
        </w:rPr>
        <w:t xml:space="preserve">закрытие соревнований, </w:t>
      </w:r>
      <w:r w:rsidR="0062153F" w:rsidRPr="00825ACE">
        <w:rPr>
          <w:rFonts w:ascii="Times New Roman" w:eastAsia="Calibri" w:hAnsi="Times New Roman" w:cs="Times New Roman"/>
          <w:sz w:val="24"/>
        </w:rPr>
        <w:t>награждение победителей и призеров</w:t>
      </w:r>
      <w:r w:rsidRPr="00825ACE">
        <w:rPr>
          <w:rFonts w:ascii="Times New Roman" w:eastAsia="Calibri" w:hAnsi="Times New Roman" w:cs="Times New Roman"/>
          <w:sz w:val="24"/>
        </w:rPr>
        <w:t xml:space="preserve"> соревнований;</w:t>
      </w:r>
    </w:p>
    <w:p w14:paraId="6AE69F49" w14:textId="77777777" w:rsidR="008478A1" w:rsidRPr="00825ACE" w:rsidRDefault="004949DE" w:rsidP="00F50D87">
      <w:pPr>
        <w:widowControl w:val="0"/>
        <w:spacing w:after="0" w:line="276" w:lineRule="auto"/>
        <w:ind w:left="4956" w:hanging="2124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20.00                          ф</w:t>
      </w:r>
      <w:r w:rsidR="008478A1" w:rsidRPr="00825ACE">
        <w:rPr>
          <w:rFonts w:ascii="Times New Roman" w:eastAsia="Calibri" w:hAnsi="Times New Roman" w:cs="Times New Roman"/>
          <w:sz w:val="24"/>
        </w:rPr>
        <w:t>инальная дискотека</w:t>
      </w:r>
      <w:r w:rsidRPr="00825ACE">
        <w:rPr>
          <w:rFonts w:ascii="Times New Roman" w:eastAsia="Calibri" w:hAnsi="Times New Roman" w:cs="Times New Roman"/>
          <w:sz w:val="24"/>
        </w:rPr>
        <w:t>;</w:t>
      </w:r>
    </w:p>
    <w:p w14:paraId="2C79B107" w14:textId="77777777" w:rsidR="008478A1" w:rsidRPr="00825ACE" w:rsidRDefault="008478A1" w:rsidP="00F50D87">
      <w:pPr>
        <w:widowControl w:val="0"/>
        <w:spacing w:after="0" w:line="276" w:lineRule="auto"/>
        <w:ind w:left="4956" w:hanging="2124"/>
        <w:rPr>
          <w:rFonts w:ascii="Times New Roman" w:eastAsia="Calibri" w:hAnsi="Times New Roman" w:cs="Times New Roman"/>
          <w:sz w:val="24"/>
        </w:rPr>
      </w:pPr>
    </w:p>
    <w:p w14:paraId="5389169C" w14:textId="77777777" w:rsidR="007B7FB8" w:rsidRPr="00825ACE" w:rsidRDefault="007B7FB8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  <w:r w:rsidRPr="00825ACE">
        <w:rPr>
          <w:rFonts w:ascii="Times New Roman" w:eastAsia="Calibri" w:hAnsi="Times New Roman" w:cs="Times New Roman"/>
          <w:sz w:val="24"/>
        </w:rPr>
        <w:t>10 октября</w:t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</w:r>
      <w:r w:rsidRPr="00825ACE">
        <w:rPr>
          <w:rFonts w:ascii="Times New Roman" w:eastAsia="Calibri" w:hAnsi="Times New Roman" w:cs="Times New Roman"/>
          <w:sz w:val="24"/>
        </w:rPr>
        <w:tab/>
        <w:t>день отъезда участников.</w:t>
      </w:r>
    </w:p>
    <w:p w14:paraId="4D3539EF" w14:textId="77777777" w:rsidR="007370D9" w:rsidRPr="00825ACE" w:rsidRDefault="007370D9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0DFC68CF" w14:textId="77777777" w:rsidR="004949DE" w:rsidRDefault="004949DE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274D7EA7" w14:textId="77777777" w:rsidR="004949DE" w:rsidRDefault="004949DE" w:rsidP="00F50D87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4"/>
        </w:rPr>
      </w:pPr>
    </w:p>
    <w:p w14:paraId="6300A202" w14:textId="77777777" w:rsidR="007370D9" w:rsidRPr="007370D9" w:rsidRDefault="007370D9" w:rsidP="004949DE">
      <w:pPr>
        <w:shd w:val="clear" w:color="auto" w:fill="FFFFFF"/>
        <w:spacing w:line="276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*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В рамках всероссийских соревнований по шахма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там будет проводится спортивный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 Фестиваль «ГТО- путь к здоровью и успеху» среди мальчиков и девочек </w:t>
      </w:r>
      <w:proofErr w:type="spellStart"/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lll</w:t>
      </w:r>
      <w:proofErr w:type="spellEnd"/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-V ступеней. К участию в фестивале ГТО допускаются учащиеся зарегистрированные на сайте ГТО и имеющие ID- Номер.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 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Программа фестиваля: бег 60м; прыжок в длину с места; сгибание и разгибание рук в упоре лёжа; наклон вперёд из положения стоя на гимнастической скамейке; поднимание тулов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ища из положения лежа на спине. 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Победитель определяется по сумме набранных очков по таблице оценок на 100 баллов, раздельной среди мальчиков и девочек в каждой ступени. Победители и призёры награждаются грамотами и призами. По итогам выполнения нормативов все результаты будут занесены в 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АИС ГТО. Главный судья 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Лисицин С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.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.</w:t>
      </w:r>
      <w:r w:rsidRPr="007370D9"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 xml:space="preserve"> руководитель Центра тест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lang w:eastAsia="ru-RU"/>
        </w:rPr>
        <w:t>ирования Кинель-Черкасской ДЮСШ.</w:t>
      </w:r>
    </w:p>
    <w:sectPr w:rsidR="007370D9" w:rsidRPr="007370D9" w:rsidSect="00725446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3BA"/>
    <w:multiLevelType w:val="hybridMultilevel"/>
    <w:tmpl w:val="AD9CAF3E"/>
    <w:lvl w:ilvl="0" w:tplc="2930A476">
      <w:start w:val="1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29"/>
    <w:rsid w:val="000936E2"/>
    <w:rsid w:val="000B7455"/>
    <w:rsid w:val="001316C7"/>
    <w:rsid w:val="001804AF"/>
    <w:rsid w:val="00211128"/>
    <w:rsid w:val="00213AB5"/>
    <w:rsid w:val="00267273"/>
    <w:rsid w:val="002E3FDA"/>
    <w:rsid w:val="002E40CB"/>
    <w:rsid w:val="00322273"/>
    <w:rsid w:val="0037376D"/>
    <w:rsid w:val="0043100F"/>
    <w:rsid w:val="0046146E"/>
    <w:rsid w:val="004949DE"/>
    <w:rsid w:val="004F62A6"/>
    <w:rsid w:val="00520ABB"/>
    <w:rsid w:val="005D174E"/>
    <w:rsid w:val="00604F5B"/>
    <w:rsid w:val="0062153F"/>
    <w:rsid w:val="0066562D"/>
    <w:rsid w:val="00707A1A"/>
    <w:rsid w:val="00725446"/>
    <w:rsid w:val="007370D9"/>
    <w:rsid w:val="00771E9A"/>
    <w:rsid w:val="007B7FB8"/>
    <w:rsid w:val="00810010"/>
    <w:rsid w:val="00825ACE"/>
    <w:rsid w:val="008478A1"/>
    <w:rsid w:val="008A5B1B"/>
    <w:rsid w:val="008F1206"/>
    <w:rsid w:val="00927B34"/>
    <w:rsid w:val="009F4495"/>
    <w:rsid w:val="00AC1824"/>
    <w:rsid w:val="00B41EB6"/>
    <w:rsid w:val="00BE1D29"/>
    <w:rsid w:val="00C766B7"/>
    <w:rsid w:val="00CE0EAD"/>
    <w:rsid w:val="00CF743F"/>
    <w:rsid w:val="00D153EF"/>
    <w:rsid w:val="00D63E4D"/>
    <w:rsid w:val="00DC4E6C"/>
    <w:rsid w:val="00E14616"/>
    <w:rsid w:val="00E95D67"/>
    <w:rsid w:val="00F50D87"/>
    <w:rsid w:val="00F864EA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7180"/>
  <w15:docId w15:val="{64EC58D8-F7CE-4EFF-A51D-19EF0361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ankad_gost</cp:lastModifiedBy>
  <cp:revision>2</cp:revision>
  <cp:lastPrinted>2021-10-04T16:23:00Z</cp:lastPrinted>
  <dcterms:created xsi:type="dcterms:W3CDTF">2022-10-02T19:16:00Z</dcterms:created>
  <dcterms:modified xsi:type="dcterms:W3CDTF">2022-10-02T19:16:00Z</dcterms:modified>
</cp:coreProperties>
</file>