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0" w:rsidRDefault="009E0DB0" w:rsidP="00AC3118">
      <w:pPr>
        <w:pStyle w:val="a4"/>
        <w:ind w:firstLine="720"/>
        <w:jc w:val="both"/>
        <w:rPr>
          <w:sz w:val="24"/>
          <w:szCs w:val="24"/>
        </w:rPr>
      </w:pPr>
    </w:p>
    <w:p w:rsidR="00B15940" w:rsidRDefault="008B6361" w:rsidP="00040DE0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Обращаем внимание тренеров,</w:t>
      </w:r>
      <w:r w:rsidR="00B15940">
        <w:rPr>
          <w:sz w:val="24"/>
          <w:szCs w:val="24"/>
        </w:rPr>
        <w:t xml:space="preserve"> родителей и шахматистов, что с мая сего года изменились правила оформления</w:t>
      </w:r>
      <w:r w:rsidR="00B613FF" w:rsidRPr="00B613FF">
        <w:rPr>
          <w:sz w:val="24"/>
          <w:szCs w:val="24"/>
        </w:rPr>
        <w:t xml:space="preserve"> </w:t>
      </w:r>
      <w:r w:rsidR="00B613FF">
        <w:rPr>
          <w:sz w:val="24"/>
          <w:szCs w:val="24"/>
        </w:rPr>
        <w:t xml:space="preserve">спортивных </w:t>
      </w:r>
      <w:r w:rsidR="00B15940">
        <w:rPr>
          <w:sz w:val="24"/>
          <w:szCs w:val="24"/>
        </w:rPr>
        <w:t xml:space="preserve">разрядов. </w:t>
      </w:r>
    </w:p>
    <w:p w:rsidR="00B15940" w:rsidRDefault="00B15940" w:rsidP="00040DE0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Юношеские, а также 2 и 3 разряды оформляются </w:t>
      </w:r>
      <w:r w:rsidR="00B613FF">
        <w:rPr>
          <w:sz w:val="24"/>
          <w:szCs w:val="24"/>
        </w:rPr>
        <w:t>самарским шахматистам Г</w:t>
      </w:r>
      <w:r>
        <w:rPr>
          <w:sz w:val="24"/>
          <w:szCs w:val="24"/>
        </w:rPr>
        <w:t>ородским департаментом спорта. Для оформления спортивного разряда требуются две фотографии 3х4 см и копия свидетельства о рождении или паспорта.</w:t>
      </w:r>
    </w:p>
    <w:p w:rsidR="00040DE0" w:rsidRDefault="00B15940" w:rsidP="00040DE0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 разряд и разряд кандидата в мастера спорта оформляются Министерством спорта Самарской области. Для оформления разрядов требуется копия свидетельства о рождении или паспорта.</w:t>
      </w:r>
    </w:p>
    <w:p w:rsidR="00B15940" w:rsidRDefault="00B15940" w:rsidP="00040DE0">
      <w:pPr>
        <w:pStyle w:val="a4"/>
        <w:ind w:firstLine="709"/>
        <w:rPr>
          <w:sz w:val="24"/>
          <w:szCs w:val="24"/>
        </w:rPr>
      </w:pPr>
    </w:p>
    <w:p w:rsidR="00B15940" w:rsidRDefault="00614A6A" w:rsidP="00040DE0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оформления разрядов по итогам соревнований </w:t>
      </w:r>
      <w:r w:rsidR="00B15940">
        <w:rPr>
          <w:sz w:val="24"/>
          <w:szCs w:val="24"/>
        </w:rPr>
        <w:t xml:space="preserve">следующим шахматистам необходимо представить в федерацию шахмат (шахматную гостиную, ГЦСДЮ </w:t>
      </w:r>
      <w:r>
        <w:rPr>
          <w:sz w:val="24"/>
          <w:szCs w:val="24"/>
        </w:rPr>
        <w:t>«Ладья») фотографии и копии свидетельств о рождении или паспортов в соответствии с ниже приведенной таблицей.</w:t>
      </w:r>
    </w:p>
    <w:p w:rsidR="00614A6A" w:rsidRPr="008B6361" w:rsidRDefault="00614A6A" w:rsidP="00040DE0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 период с 21 по 31 августа документы можно представить В ГЦСДЮ «Ладья» Градинарю Петру Васильевичу с 11.00 до 15.00.</w:t>
      </w:r>
    </w:p>
    <w:p w:rsidR="00040DE0" w:rsidRDefault="00040DE0" w:rsidP="009E0DB0">
      <w:pPr>
        <w:pStyle w:val="a4"/>
        <w:ind w:firstLine="709"/>
        <w:jc w:val="center"/>
        <w:rPr>
          <w:sz w:val="24"/>
          <w:szCs w:val="24"/>
        </w:rPr>
      </w:pPr>
    </w:p>
    <w:p w:rsidR="00603D0E" w:rsidRDefault="009E0DB0" w:rsidP="00614A6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Список шахматистов, выполнивших разряды</w:t>
      </w:r>
    </w:p>
    <w:p w:rsidR="009E0DB0" w:rsidRDefault="009E0DB0" w:rsidP="009E0DB0">
      <w:pPr>
        <w:pStyle w:val="a4"/>
        <w:ind w:firstLine="709"/>
        <w:jc w:val="center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14"/>
        <w:gridCol w:w="3138"/>
        <w:gridCol w:w="1276"/>
        <w:gridCol w:w="2693"/>
        <w:gridCol w:w="1843"/>
      </w:tblGrid>
      <w:tr w:rsidR="000A4EB4" w:rsidTr="000A4EB4">
        <w:tc>
          <w:tcPr>
            <w:tcW w:w="514" w:type="dxa"/>
            <w:vMerge w:val="restart"/>
            <w:vAlign w:val="center"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38" w:type="dxa"/>
            <w:vMerge w:val="restart"/>
            <w:vAlign w:val="center"/>
          </w:tcPr>
          <w:p w:rsidR="000A4EB4" w:rsidRDefault="000A4EB4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  <w:vAlign w:val="center"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Оформ-ляемый разряд</w:t>
            </w:r>
          </w:p>
        </w:tc>
        <w:tc>
          <w:tcPr>
            <w:tcW w:w="4536" w:type="dxa"/>
            <w:gridSpan w:val="2"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Необходтмые документы</w:t>
            </w:r>
          </w:p>
        </w:tc>
      </w:tr>
      <w:tr w:rsidR="000A4EB4" w:rsidTr="000A4EB4">
        <w:tc>
          <w:tcPr>
            <w:tcW w:w="514" w:type="dxa"/>
            <w:vMerge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или свидетельства о рождении</w:t>
            </w:r>
          </w:p>
        </w:tc>
        <w:tc>
          <w:tcPr>
            <w:tcW w:w="1843" w:type="dxa"/>
          </w:tcPr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фото раз-мером </w:t>
            </w:r>
          </w:p>
          <w:p w:rsidR="000A4EB4" w:rsidRDefault="000A4EB4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3х4 см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Андронов Кирилл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A22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Андронов Кирилл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040DE0" w:rsidP="00625F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887D82" w:rsidRDefault="00A17A39" w:rsidP="004D1AB5">
            <w:pPr>
              <w:pStyle w:val="a4"/>
              <w:rPr>
                <w:sz w:val="24"/>
                <w:szCs w:val="24"/>
              </w:rPr>
            </w:pPr>
            <w:r w:rsidRPr="00887D82">
              <w:rPr>
                <w:sz w:val="24"/>
                <w:szCs w:val="24"/>
              </w:rPr>
              <w:t>Астраханскому Андрею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color w:val="000000"/>
                <w:sz w:val="24"/>
                <w:szCs w:val="24"/>
              </w:rPr>
            </w:pPr>
            <w:r w:rsidRPr="00EA46DB">
              <w:rPr>
                <w:color w:val="000000"/>
                <w:sz w:val="24"/>
                <w:szCs w:val="24"/>
              </w:rPr>
              <w:t>Ахметов Марат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Байбулатов Амир</w:t>
            </w:r>
          </w:p>
        </w:tc>
        <w:tc>
          <w:tcPr>
            <w:tcW w:w="1276" w:type="dxa"/>
            <w:vAlign w:val="bottom"/>
          </w:tcPr>
          <w:p w:rsidR="00A17A39" w:rsidRDefault="00A17A39" w:rsidP="00A907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040DE0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Баканов Владислав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AB4A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FC5934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Баринов Даниил</w:t>
            </w:r>
          </w:p>
        </w:tc>
        <w:tc>
          <w:tcPr>
            <w:tcW w:w="1276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Бгатов Никита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Беганов Денис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040DE0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Березовский Алексей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Болдырев Иван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Бурнаев Андрей</w:t>
            </w:r>
          </w:p>
        </w:tc>
        <w:tc>
          <w:tcPr>
            <w:tcW w:w="1276" w:type="dxa"/>
            <w:vAlign w:val="bottom"/>
          </w:tcPr>
          <w:p w:rsidR="00A17A39" w:rsidRDefault="00A17A39" w:rsidP="00F663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Вдовин Максим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Величко Арсений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Величко Артемий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color w:val="000000"/>
                <w:sz w:val="24"/>
                <w:szCs w:val="24"/>
              </w:rPr>
            </w:pPr>
            <w:r w:rsidRPr="00EA46DB">
              <w:rPr>
                <w:color w:val="000000"/>
                <w:sz w:val="24"/>
                <w:szCs w:val="24"/>
              </w:rPr>
              <w:t>Вельш Вадим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Гаджиев Артем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color w:val="000000"/>
                <w:sz w:val="24"/>
                <w:szCs w:val="24"/>
              </w:rPr>
            </w:pPr>
            <w:r w:rsidRPr="00EA46DB">
              <w:rPr>
                <w:color w:val="000000"/>
                <w:sz w:val="24"/>
                <w:szCs w:val="24"/>
              </w:rPr>
              <w:t>Гаджиева Надежда</w:t>
            </w:r>
          </w:p>
        </w:tc>
        <w:tc>
          <w:tcPr>
            <w:tcW w:w="1276" w:type="dxa"/>
          </w:tcPr>
          <w:p w:rsidR="00A17A39" w:rsidRPr="00A9075B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Галимов Самат</w:t>
            </w:r>
          </w:p>
        </w:tc>
        <w:tc>
          <w:tcPr>
            <w:tcW w:w="1276" w:type="dxa"/>
            <w:vAlign w:val="bottom"/>
          </w:tcPr>
          <w:p w:rsidR="00A17A39" w:rsidRDefault="00A17A39" w:rsidP="00A907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i/>
                <w:sz w:val="24"/>
                <w:szCs w:val="24"/>
              </w:rPr>
            </w:pPr>
            <w:r w:rsidRPr="00EA46DB">
              <w:rPr>
                <w:b/>
                <w:i/>
                <w:sz w:val="24"/>
                <w:szCs w:val="24"/>
              </w:rPr>
              <w:t>Гамаюнова Алена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9F7D6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Герасимов Михаил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Гришин Андрей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AB4A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Губарев Арсений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A22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Гусев Борис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Гуткович Полина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sz w:val="24"/>
                <w:szCs w:val="24"/>
              </w:rPr>
            </w:pPr>
            <w:r w:rsidRPr="00EA46DB">
              <w:rPr>
                <w:b/>
                <w:sz w:val="24"/>
                <w:szCs w:val="24"/>
              </w:rPr>
              <w:t>Дедушинской Анне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Джусупов Азамат</w:t>
            </w:r>
          </w:p>
        </w:tc>
        <w:tc>
          <w:tcPr>
            <w:tcW w:w="1276" w:type="dxa"/>
            <w:vAlign w:val="bottom"/>
          </w:tcPr>
          <w:p w:rsidR="00A17A39" w:rsidRDefault="00A17A39" w:rsidP="00F663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Долгих Данила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i/>
                <w:sz w:val="24"/>
                <w:szCs w:val="24"/>
              </w:rPr>
            </w:pPr>
            <w:r w:rsidRPr="00EA46DB">
              <w:rPr>
                <w:b/>
                <w:i/>
                <w:sz w:val="24"/>
                <w:szCs w:val="24"/>
              </w:rPr>
              <w:t>Долинская Мария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A01F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Дорофеев Сергей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sz w:val="24"/>
                <w:szCs w:val="24"/>
              </w:rPr>
            </w:pPr>
            <w:r w:rsidRPr="00EA46DB">
              <w:rPr>
                <w:b/>
                <w:sz w:val="24"/>
                <w:szCs w:val="24"/>
              </w:rPr>
              <w:t>Дудко Илье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Елистратов Семен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sz w:val="24"/>
                <w:szCs w:val="24"/>
              </w:rPr>
            </w:pPr>
            <w:r w:rsidRPr="00EA46DB">
              <w:rPr>
                <w:b/>
                <w:sz w:val="24"/>
                <w:szCs w:val="24"/>
              </w:rPr>
              <w:t xml:space="preserve">Ероховой Виолетте 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Есипович Виктор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Жидков Иван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Иванов Александр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Иващенко Дарья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Калимов Данила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Карномазов Андрей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Катасонов Ярослав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Кашин Евгений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614A6A" w:rsidRDefault="00A17A39">
            <w:pPr>
              <w:rPr>
                <w:bCs/>
                <w:iCs/>
                <w:sz w:val="24"/>
                <w:szCs w:val="24"/>
              </w:rPr>
            </w:pPr>
            <w:r w:rsidRPr="00614A6A">
              <w:rPr>
                <w:bCs/>
                <w:iCs/>
                <w:sz w:val="24"/>
                <w:szCs w:val="24"/>
              </w:rPr>
              <w:t>Кимаковский Александр</w:t>
            </w:r>
          </w:p>
        </w:tc>
        <w:tc>
          <w:tcPr>
            <w:tcW w:w="1276" w:type="dxa"/>
            <w:vAlign w:val="bottom"/>
          </w:tcPr>
          <w:p w:rsidR="00A17A39" w:rsidRDefault="00A17A39" w:rsidP="00A907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614A6A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 w:rsidP="00FC5934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Кобелян Сусанна</w:t>
            </w:r>
          </w:p>
        </w:tc>
        <w:tc>
          <w:tcPr>
            <w:tcW w:w="1276" w:type="dxa"/>
          </w:tcPr>
          <w:p w:rsidR="00A17A39" w:rsidRPr="00A9075B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Коваленко Денис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040DE0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Копытина Карина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Косырев Даниил</w:t>
            </w:r>
          </w:p>
        </w:tc>
        <w:tc>
          <w:tcPr>
            <w:tcW w:w="1276" w:type="dxa"/>
            <w:vAlign w:val="bottom"/>
          </w:tcPr>
          <w:p w:rsidR="00A17A39" w:rsidRDefault="00A17A39" w:rsidP="00625F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Кочетов Иван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Красильников Дмитрий</w:t>
            </w:r>
          </w:p>
        </w:tc>
        <w:tc>
          <w:tcPr>
            <w:tcW w:w="1276" w:type="dxa"/>
          </w:tcPr>
          <w:p w:rsidR="00A17A39" w:rsidRDefault="00A17A39" w:rsidP="00A907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Куликова Софья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color w:val="000000"/>
                <w:sz w:val="24"/>
                <w:szCs w:val="24"/>
              </w:rPr>
            </w:pPr>
            <w:r w:rsidRPr="00EA46DB">
              <w:rPr>
                <w:color w:val="000000"/>
                <w:sz w:val="24"/>
                <w:szCs w:val="24"/>
              </w:rPr>
              <w:t>Курулев Егор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color w:val="000000"/>
                <w:sz w:val="24"/>
                <w:szCs w:val="24"/>
              </w:rPr>
            </w:pPr>
            <w:r w:rsidRPr="00EA46DB">
              <w:rPr>
                <w:color w:val="000000"/>
                <w:sz w:val="24"/>
                <w:szCs w:val="24"/>
              </w:rPr>
              <w:t xml:space="preserve">Курулев Кирилл 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i/>
                <w:sz w:val="24"/>
                <w:szCs w:val="24"/>
              </w:rPr>
            </w:pPr>
            <w:r w:rsidRPr="00EA46DB">
              <w:rPr>
                <w:b/>
                <w:i/>
                <w:sz w:val="24"/>
                <w:szCs w:val="24"/>
              </w:rPr>
              <w:t>Курулеву Егору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Либерман Евгений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AB4A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FC59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Никита</w:t>
            </w:r>
          </w:p>
        </w:tc>
        <w:tc>
          <w:tcPr>
            <w:tcW w:w="1276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2693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Мелконян Айк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Мечев Иван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Михайленко Владимир</w:t>
            </w:r>
          </w:p>
        </w:tc>
        <w:tc>
          <w:tcPr>
            <w:tcW w:w="1276" w:type="dxa"/>
            <w:vAlign w:val="bottom"/>
          </w:tcPr>
          <w:p w:rsidR="00A17A39" w:rsidRDefault="00A17A39" w:rsidP="00A907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Моргачев Сергей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Натачеев Петр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 xml:space="preserve">Недоступова Виктория 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 w:rsidP="0088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Нелин Максим</w:t>
            </w:r>
            <w:r w:rsidRPr="00EA4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17A39" w:rsidRDefault="00A17A39" w:rsidP="00F663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Новиков Александр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Осетров Даниил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Палачев Петр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040DE0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i/>
                <w:sz w:val="24"/>
                <w:szCs w:val="24"/>
              </w:rPr>
            </w:pPr>
            <w:r w:rsidRPr="00EA46DB">
              <w:rPr>
                <w:b/>
                <w:i/>
                <w:sz w:val="24"/>
                <w:szCs w:val="24"/>
              </w:rPr>
              <w:t>Петровский Никита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Погорельских Сергей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AB4AC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FC5934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Погорельских Софья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A22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Пономарев Максим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Прикоки Сергей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Пурыгин Андрей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i/>
                <w:sz w:val="24"/>
                <w:szCs w:val="24"/>
              </w:rPr>
            </w:pPr>
            <w:r w:rsidRPr="00EA46DB">
              <w:rPr>
                <w:b/>
                <w:i/>
                <w:sz w:val="24"/>
                <w:szCs w:val="24"/>
              </w:rPr>
              <w:t>Рагозин Арсений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2122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Рахимов Владислав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Рогожин Виктор</w:t>
            </w:r>
          </w:p>
        </w:tc>
        <w:tc>
          <w:tcPr>
            <w:tcW w:w="1276" w:type="dxa"/>
            <w:vAlign w:val="bottom"/>
          </w:tcPr>
          <w:p w:rsidR="00A17A39" w:rsidRDefault="00A17A39" w:rsidP="00A907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Саксонова Ирина</w:t>
            </w:r>
          </w:p>
        </w:tc>
        <w:tc>
          <w:tcPr>
            <w:tcW w:w="1276" w:type="dxa"/>
            <w:vAlign w:val="bottom"/>
          </w:tcPr>
          <w:p w:rsidR="00A17A39" w:rsidRDefault="00A17A39" w:rsidP="00625F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Салеев Алексей</w:t>
            </w:r>
          </w:p>
        </w:tc>
        <w:tc>
          <w:tcPr>
            <w:tcW w:w="1276" w:type="dxa"/>
            <w:vAlign w:val="bottom"/>
          </w:tcPr>
          <w:p w:rsidR="00A17A39" w:rsidRDefault="00A17A39" w:rsidP="00F663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Саутина Елизавета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Сидоренко Максим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color w:val="000000"/>
                <w:sz w:val="24"/>
                <w:szCs w:val="24"/>
              </w:rPr>
            </w:pPr>
            <w:r w:rsidRPr="00EA46DB">
              <w:rPr>
                <w:color w:val="000000"/>
                <w:sz w:val="24"/>
                <w:szCs w:val="24"/>
              </w:rPr>
              <w:t>Сидорович Павел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Ситников Владимир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Служаев Егор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 xml:space="preserve">Сорина Карина </w:t>
            </w:r>
          </w:p>
        </w:tc>
        <w:tc>
          <w:tcPr>
            <w:tcW w:w="1276" w:type="dxa"/>
          </w:tcPr>
          <w:p w:rsidR="00A17A39" w:rsidRPr="00A9075B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 w:rsidP="0088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 Матвей</w:t>
            </w:r>
            <w:r w:rsidRPr="00EA4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Тимофеева Юлиана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 w:rsidP="00FC5934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 xml:space="preserve">Трушакова Карина </w:t>
            </w:r>
          </w:p>
        </w:tc>
        <w:tc>
          <w:tcPr>
            <w:tcW w:w="1276" w:type="dxa"/>
          </w:tcPr>
          <w:p w:rsidR="00A17A39" w:rsidRPr="00A9075B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Уманский Дмитрий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sz w:val="24"/>
                <w:szCs w:val="24"/>
              </w:rPr>
            </w:pPr>
            <w:r w:rsidRPr="00EA46DB">
              <w:rPr>
                <w:b/>
                <w:sz w:val="24"/>
                <w:szCs w:val="24"/>
              </w:rPr>
              <w:t>Фирстову Тимуру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Фрайнд Алексей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Фрайнд Илья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Ходаков Данила</w:t>
            </w:r>
          </w:p>
        </w:tc>
        <w:tc>
          <w:tcPr>
            <w:tcW w:w="1276" w:type="dxa"/>
            <w:vAlign w:val="bottom"/>
          </w:tcPr>
          <w:p w:rsidR="00A17A39" w:rsidRDefault="00A17A39" w:rsidP="00C257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8B6361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Чаплушкин Владислав</w:t>
            </w:r>
          </w:p>
        </w:tc>
        <w:tc>
          <w:tcPr>
            <w:tcW w:w="1276" w:type="dxa"/>
            <w:vAlign w:val="bottom"/>
          </w:tcPr>
          <w:p w:rsidR="00A17A39" w:rsidRDefault="00A17A39" w:rsidP="000316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 авг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Шагарова Екатерина</w:t>
            </w:r>
          </w:p>
        </w:tc>
        <w:tc>
          <w:tcPr>
            <w:tcW w:w="1276" w:type="dxa"/>
            <w:vAlign w:val="bottom"/>
          </w:tcPr>
          <w:p w:rsidR="00A17A39" w:rsidRDefault="00A17A39" w:rsidP="00625F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Шапиро Давид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bCs/>
                <w:sz w:val="24"/>
                <w:szCs w:val="24"/>
              </w:rPr>
            </w:pPr>
            <w:r w:rsidRPr="00EA46DB">
              <w:rPr>
                <w:bCs/>
                <w:sz w:val="24"/>
                <w:szCs w:val="24"/>
              </w:rPr>
              <w:t>Шигапов Амир</w:t>
            </w:r>
          </w:p>
        </w:tc>
        <w:tc>
          <w:tcPr>
            <w:tcW w:w="1276" w:type="dxa"/>
            <w:vAlign w:val="bottom"/>
          </w:tcPr>
          <w:p w:rsidR="00A17A39" w:rsidRDefault="00A17A39" w:rsidP="00A907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:rsidR="00A17A39" w:rsidRDefault="008B6361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Элькин Григорий</w:t>
            </w:r>
          </w:p>
        </w:tc>
        <w:tc>
          <w:tcPr>
            <w:tcW w:w="1276" w:type="dxa"/>
            <w:vAlign w:val="bottom"/>
          </w:tcPr>
          <w:p w:rsidR="00A17A39" w:rsidRDefault="00A17A39" w:rsidP="0010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3ю</w:t>
            </w:r>
          </w:p>
        </w:tc>
        <w:tc>
          <w:tcPr>
            <w:tcW w:w="2693" w:type="dxa"/>
          </w:tcPr>
          <w:p w:rsidR="00A17A39" w:rsidRDefault="00A17A39" w:rsidP="00887D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Юдина Елизавета</w:t>
            </w:r>
          </w:p>
        </w:tc>
        <w:tc>
          <w:tcPr>
            <w:tcW w:w="1276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</w:t>
            </w:r>
          </w:p>
        </w:tc>
        <w:tc>
          <w:tcPr>
            <w:tcW w:w="269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17A39" w:rsidTr="000A4EB4">
        <w:tc>
          <w:tcPr>
            <w:tcW w:w="514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A17A39" w:rsidRPr="00EA46DB" w:rsidRDefault="00A17A39">
            <w:pPr>
              <w:rPr>
                <w:sz w:val="24"/>
                <w:szCs w:val="24"/>
              </w:rPr>
            </w:pPr>
            <w:r w:rsidRPr="00EA46DB">
              <w:rPr>
                <w:sz w:val="24"/>
                <w:szCs w:val="24"/>
              </w:rPr>
              <w:t>Яковлев Егор</w:t>
            </w:r>
          </w:p>
        </w:tc>
        <w:tc>
          <w:tcPr>
            <w:tcW w:w="1276" w:type="dxa"/>
            <w:vAlign w:val="bottom"/>
          </w:tcPr>
          <w:p w:rsidR="00A17A39" w:rsidRDefault="00A17A39" w:rsidP="00F663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2ю</w:t>
            </w:r>
          </w:p>
        </w:tc>
        <w:tc>
          <w:tcPr>
            <w:tcW w:w="269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7A39" w:rsidRDefault="00A17A39" w:rsidP="00625F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</w:tr>
      <w:tr w:rsidR="00A17A39" w:rsidTr="000A4EB4">
        <w:tc>
          <w:tcPr>
            <w:tcW w:w="514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A17A39" w:rsidRPr="00EA46DB" w:rsidRDefault="00A17A39" w:rsidP="004D1AB5">
            <w:pPr>
              <w:pStyle w:val="a4"/>
              <w:rPr>
                <w:b/>
                <w:sz w:val="24"/>
                <w:szCs w:val="24"/>
              </w:rPr>
            </w:pPr>
            <w:r w:rsidRPr="00EA46DB">
              <w:rPr>
                <w:b/>
                <w:sz w:val="24"/>
                <w:szCs w:val="24"/>
              </w:rPr>
              <w:t>Яшину Владимиру</w:t>
            </w:r>
          </w:p>
        </w:tc>
        <w:tc>
          <w:tcPr>
            <w:tcW w:w="1276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7A39" w:rsidRDefault="00A17A39" w:rsidP="009E0DB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нужно</w:t>
            </w:r>
          </w:p>
        </w:tc>
        <w:tc>
          <w:tcPr>
            <w:tcW w:w="1843" w:type="dxa"/>
          </w:tcPr>
          <w:p w:rsidR="00A17A39" w:rsidRDefault="00A17A39" w:rsidP="00FC59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срочно</w:t>
            </w:r>
          </w:p>
        </w:tc>
      </w:tr>
    </w:tbl>
    <w:p w:rsidR="009E0DB0" w:rsidRPr="003E012A" w:rsidRDefault="009E0DB0" w:rsidP="009E0DB0">
      <w:pPr>
        <w:pStyle w:val="a4"/>
        <w:ind w:firstLine="709"/>
        <w:jc w:val="center"/>
        <w:rPr>
          <w:sz w:val="24"/>
          <w:szCs w:val="24"/>
        </w:rPr>
      </w:pPr>
    </w:p>
    <w:sectPr w:rsidR="009E0DB0" w:rsidRPr="003E012A" w:rsidSect="00614A6A">
      <w:pgSz w:w="11906" w:h="16838"/>
      <w:pgMar w:top="284" w:right="567" w:bottom="568" w:left="993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CB"/>
    <w:multiLevelType w:val="multilevel"/>
    <w:tmpl w:val="25349FF2"/>
    <w:lvl w:ilvl="0">
      <w:start w:val="19"/>
      <w:numFmt w:val="decimal"/>
      <w:lvlText w:val="%1.0"/>
      <w:lvlJc w:val="left"/>
      <w:pPr>
        <w:tabs>
          <w:tab w:val="num" w:pos="2760"/>
        </w:tabs>
        <w:ind w:left="276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80"/>
        </w:tabs>
        <w:ind w:left="34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">
    <w:nsid w:val="08B5437F"/>
    <w:multiLevelType w:val="multilevel"/>
    <w:tmpl w:val="29C261E8"/>
    <w:lvl w:ilvl="0">
      <w:start w:val="19"/>
      <w:numFmt w:val="decimal"/>
      <w:lvlText w:val="%1.0"/>
      <w:lvlJc w:val="left"/>
      <w:pPr>
        <w:tabs>
          <w:tab w:val="num" w:pos="2745"/>
        </w:tabs>
        <w:ind w:left="2745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65"/>
        </w:tabs>
        <w:ind w:left="346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85"/>
        </w:tabs>
        <w:ind w:left="4185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45"/>
        </w:tabs>
        <w:ind w:left="5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65"/>
        </w:tabs>
        <w:ind w:left="58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45"/>
        </w:tabs>
        <w:ind w:left="8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25"/>
        </w:tabs>
        <w:ind w:left="9825" w:hanging="2160"/>
      </w:pPr>
      <w:rPr>
        <w:rFonts w:hint="default"/>
      </w:rPr>
    </w:lvl>
  </w:abstractNum>
  <w:abstractNum w:abstractNumId="2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E5A34"/>
    <w:multiLevelType w:val="multilevel"/>
    <w:tmpl w:val="740A0E16"/>
    <w:lvl w:ilvl="0">
      <w:start w:val="1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25"/>
        </w:tabs>
        <w:ind w:left="472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95"/>
        </w:tabs>
        <w:ind w:left="6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65"/>
        </w:tabs>
        <w:ind w:left="10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70"/>
        </w:tabs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35"/>
        </w:tabs>
        <w:ind w:left="15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2160"/>
      </w:pPr>
      <w:rPr>
        <w:rFonts w:hint="default"/>
      </w:rPr>
    </w:lvl>
  </w:abstractNum>
  <w:abstractNum w:abstractNumId="4">
    <w:nsid w:val="3D1B7F6B"/>
    <w:multiLevelType w:val="singleLevel"/>
    <w:tmpl w:val="778E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4FF53B6A"/>
    <w:multiLevelType w:val="multilevel"/>
    <w:tmpl w:val="4808CDC2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508B234E"/>
    <w:multiLevelType w:val="multilevel"/>
    <w:tmpl w:val="3CC60B64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745"/>
        </w:tabs>
        <w:ind w:left="274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95"/>
        </w:tabs>
        <w:ind w:left="6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65"/>
        </w:tabs>
        <w:ind w:left="10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70"/>
        </w:tabs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35"/>
        </w:tabs>
        <w:ind w:left="15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2160"/>
      </w:pPr>
      <w:rPr>
        <w:rFonts w:hint="default"/>
      </w:rPr>
    </w:lvl>
  </w:abstractNum>
  <w:abstractNum w:abstractNumId="7">
    <w:nsid w:val="5E967B3A"/>
    <w:multiLevelType w:val="hybridMultilevel"/>
    <w:tmpl w:val="73309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FB4789"/>
    <w:rsid w:val="000316AC"/>
    <w:rsid w:val="00040DE0"/>
    <w:rsid w:val="000956EC"/>
    <w:rsid w:val="000A15A2"/>
    <w:rsid w:val="000A4EB4"/>
    <w:rsid w:val="000C103F"/>
    <w:rsid w:val="0010317A"/>
    <w:rsid w:val="00114699"/>
    <w:rsid w:val="00150D62"/>
    <w:rsid w:val="00154297"/>
    <w:rsid w:val="00157FFB"/>
    <w:rsid w:val="00167430"/>
    <w:rsid w:val="00170AF5"/>
    <w:rsid w:val="00171740"/>
    <w:rsid w:val="00212227"/>
    <w:rsid w:val="00223D83"/>
    <w:rsid w:val="00265A89"/>
    <w:rsid w:val="002A370F"/>
    <w:rsid w:val="002B5847"/>
    <w:rsid w:val="0030542C"/>
    <w:rsid w:val="00345ACB"/>
    <w:rsid w:val="00370ED8"/>
    <w:rsid w:val="003C5A24"/>
    <w:rsid w:val="003D54AF"/>
    <w:rsid w:val="003E012A"/>
    <w:rsid w:val="003F6FFD"/>
    <w:rsid w:val="00412C2B"/>
    <w:rsid w:val="004677C8"/>
    <w:rsid w:val="00472253"/>
    <w:rsid w:val="00496682"/>
    <w:rsid w:val="00496AF6"/>
    <w:rsid w:val="004C4951"/>
    <w:rsid w:val="004D1AB5"/>
    <w:rsid w:val="004D1D5B"/>
    <w:rsid w:val="004D221B"/>
    <w:rsid w:val="005426B7"/>
    <w:rsid w:val="00561125"/>
    <w:rsid w:val="00564E89"/>
    <w:rsid w:val="00566E74"/>
    <w:rsid w:val="005A738F"/>
    <w:rsid w:val="005B1FD0"/>
    <w:rsid w:val="00603D0E"/>
    <w:rsid w:val="00614A6A"/>
    <w:rsid w:val="00623ECE"/>
    <w:rsid w:val="00625F6F"/>
    <w:rsid w:val="00630E4E"/>
    <w:rsid w:val="006423AC"/>
    <w:rsid w:val="00655ACD"/>
    <w:rsid w:val="00664296"/>
    <w:rsid w:val="0067724C"/>
    <w:rsid w:val="00686D4F"/>
    <w:rsid w:val="006E3EB8"/>
    <w:rsid w:val="006F4064"/>
    <w:rsid w:val="006F7939"/>
    <w:rsid w:val="0071619F"/>
    <w:rsid w:val="00767AB2"/>
    <w:rsid w:val="00771BDD"/>
    <w:rsid w:val="00777F2D"/>
    <w:rsid w:val="007912AE"/>
    <w:rsid w:val="007D2AA8"/>
    <w:rsid w:val="00841138"/>
    <w:rsid w:val="00844FE8"/>
    <w:rsid w:val="00887D82"/>
    <w:rsid w:val="008B16BA"/>
    <w:rsid w:val="008B5A94"/>
    <w:rsid w:val="008B6361"/>
    <w:rsid w:val="008C61A6"/>
    <w:rsid w:val="00902886"/>
    <w:rsid w:val="00913922"/>
    <w:rsid w:val="0093141E"/>
    <w:rsid w:val="009716D3"/>
    <w:rsid w:val="00986A8A"/>
    <w:rsid w:val="009A3E83"/>
    <w:rsid w:val="009B1743"/>
    <w:rsid w:val="009E0DB0"/>
    <w:rsid w:val="009F7D6B"/>
    <w:rsid w:val="00A01FF0"/>
    <w:rsid w:val="00A130C8"/>
    <w:rsid w:val="00A17A39"/>
    <w:rsid w:val="00A21B1B"/>
    <w:rsid w:val="00A32D4D"/>
    <w:rsid w:val="00A4221E"/>
    <w:rsid w:val="00A55065"/>
    <w:rsid w:val="00A74F63"/>
    <w:rsid w:val="00A9075B"/>
    <w:rsid w:val="00AB499A"/>
    <w:rsid w:val="00AB4AC7"/>
    <w:rsid w:val="00AC3118"/>
    <w:rsid w:val="00AE7B49"/>
    <w:rsid w:val="00AF48B2"/>
    <w:rsid w:val="00B14F24"/>
    <w:rsid w:val="00B15940"/>
    <w:rsid w:val="00B30D04"/>
    <w:rsid w:val="00B311A1"/>
    <w:rsid w:val="00B43563"/>
    <w:rsid w:val="00B613FF"/>
    <w:rsid w:val="00B61C5A"/>
    <w:rsid w:val="00B71BE6"/>
    <w:rsid w:val="00BC0F43"/>
    <w:rsid w:val="00BE31A6"/>
    <w:rsid w:val="00C257A7"/>
    <w:rsid w:val="00C4060E"/>
    <w:rsid w:val="00C4648F"/>
    <w:rsid w:val="00C82063"/>
    <w:rsid w:val="00CB47CA"/>
    <w:rsid w:val="00D825BA"/>
    <w:rsid w:val="00D95A89"/>
    <w:rsid w:val="00DC236A"/>
    <w:rsid w:val="00E0797A"/>
    <w:rsid w:val="00E178C8"/>
    <w:rsid w:val="00E24D13"/>
    <w:rsid w:val="00E32253"/>
    <w:rsid w:val="00E8054B"/>
    <w:rsid w:val="00E81E7A"/>
    <w:rsid w:val="00EA46DB"/>
    <w:rsid w:val="00ED30EF"/>
    <w:rsid w:val="00F013EB"/>
    <w:rsid w:val="00F26F36"/>
    <w:rsid w:val="00F304FD"/>
    <w:rsid w:val="00F30FEF"/>
    <w:rsid w:val="00F516BF"/>
    <w:rsid w:val="00F66322"/>
    <w:rsid w:val="00F863CF"/>
    <w:rsid w:val="00FA22A7"/>
    <w:rsid w:val="00FB4789"/>
    <w:rsid w:val="00FC5934"/>
    <w:rsid w:val="00FD27F5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03F"/>
    <w:rPr>
      <w:kern w:val="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103F"/>
    <w:pPr>
      <w:jc w:val="center"/>
    </w:pPr>
    <w:rPr>
      <w:b/>
      <w:sz w:val="32"/>
    </w:rPr>
  </w:style>
  <w:style w:type="paragraph" w:styleId="a4">
    <w:name w:val="Body Text"/>
    <w:basedOn w:val="a"/>
    <w:rsid w:val="000C103F"/>
    <w:rPr>
      <w:sz w:val="28"/>
    </w:rPr>
  </w:style>
  <w:style w:type="character" w:styleId="a5">
    <w:name w:val="Hyperlink"/>
    <w:basedOn w:val="a0"/>
    <w:rsid w:val="00564E89"/>
    <w:rPr>
      <w:color w:val="0000FF"/>
      <w:u w:val="single"/>
    </w:rPr>
  </w:style>
  <w:style w:type="paragraph" w:styleId="a6">
    <w:name w:val="Balloon Text"/>
    <w:basedOn w:val="a"/>
    <w:link w:val="a7"/>
    <w:rsid w:val="00BC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0F43"/>
    <w:rPr>
      <w:rFonts w:ascii="Tahoma" w:hAnsi="Tahoma" w:cs="Tahoma"/>
      <w:kern w:val="24"/>
      <w:sz w:val="16"/>
      <w:szCs w:val="16"/>
    </w:rPr>
  </w:style>
  <w:style w:type="table" w:styleId="a8">
    <w:name w:val="Table Grid"/>
    <w:basedOn w:val="a1"/>
    <w:rsid w:val="009E0D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Chess</Company>
  <LinksUpToDate>false</LinksUpToDate>
  <CharactersWithSpaces>4239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http://www.samara-chess.ru/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Янушевский</dc:creator>
  <cp:lastModifiedBy>Andrei Kadiayev</cp:lastModifiedBy>
  <cp:revision>2</cp:revision>
  <cp:lastPrinted>2015-06-04T10:36:00Z</cp:lastPrinted>
  <dcterms:created xsi:type="dcterms:W3CDTF">2015-08-19T09:39:00Z</dcterms:created>
  <dcterms:modified xsi:type="dcterms:W3CDTF">2015-08-19T09:39:00Z</dcterms:modified>
</cp:coreProperties>
</file>