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4FA" w:rsidRDefault="00401281" w:rsidP="00401281">
      <w:pPr>
        <w:pStyle w:val="a5"/>
        <w:ind w:left="0"/>
        <w:jc w:val="center"/>
      </w:pPr>
      <w:r>
        <w:t>Список шахматистов, которым для присвоения спортивного разряда необходимо срочно представить указанные в таблице документы.</w:t>
      </w:r>
    </w:p>
    <w:p w:rsidR="00401281" w:rsidRPr="00401281" w:rsidRDefault="00401281" w:rsidP="00667586">
      <w:pPr>
        <w:pStyle w:val="a5"/>
        <w:ind w:left="0"/>
      </w:pPr>
    </w:p>
    <w:tbl>
      <w:tblPr>
        <w:tblStyle w:val="a3"/>
        <w:tblW w:w="0" w:type="auto"/>
        <w:tblInd w:w="392" w:type="dxa"/>
        <w:tblLook w:val="04A0"/>
      </w:tblPr>
      <w:tblGrid>
        <w:gridCol w:w="5495"/>
        <w:gridCol w:w="3685"/>
      </w:tblGrid>
      <w:tr w:rsidR="0020089B" w:rsidTr="00DB01F4">
        <w:tc>
          <w:tcPr>
            <w:tcW w:w="5495" w:type="dxa"/>
          </w:tcPr>
          <w:p w:rsidR="0020089B" w:rsidRDefault="0020089B" w:rsidP="005756E5">
            <w:pPr>
              <w:pStyle w:val="a5"/>
              <w:ind w:left="0"/>
              <w:jc w:val="center"/>
            </w:pPr>
            <w:r>
              <w:t>Фамилия, имя, отчество</w:t>
            </w:r>
          </w:p>
        </w:tc>
        <w:tc>
          <w:tcPr>
            <w:tcW w:w="3685" w:type="dxa"/>
          </w:tcPr>
          <w:p w:rsidR="0020089B" w:rsidRPr="00DB01F4" w:rsidRDefault="0020089B" w:rsidP="005756E5">
            <w:pPr>
              <w:pStyle w:val="a5"/>
              <w:ind w:left="0"/>
              <w:jc w:val="center"/>
            </w:pPr>
            <w:r>
              <w:t>Копия</w:t>
            </w:r>
            <w:r w:rsidRPr="00DB01F4">
              <w:t xml:space="preserve"> </w:t>
            </w:r>
            <w:r>
              <w:t>документа</w:t>
            </w:r>
          </w:p>
        </w:tc>
      </w:tr>
      <w:tr w:rsidR="0020089B" w:rsidTr="00DB01F4">
        <w:tc>
          <w:tcPr>
            <w:tcW w:w="5495" w:type="dxa"/>
          </w:tcPr>
          <w:p w:rsidR="0020089B" w:rsidRPr="006F6596" w:rsidRDefault="0020089B" w:rsidP="00DB01F4">
            <w:pPr>
              <w:pStyle w:val="a5"/>
              <w:ind w:left="0"/>
            </w:pPr>
            <w:r w:rsidRPr="00DB01F4">
              <w:rPr>
                <w:color w:val="000000"/>
              </w:rPr>
              <w:t xml:space="preserve">            </w:t>
            </w:r>
            <w:r w:rsidRPr="006F6596">
              <w:rPr>
                <w:color w:val="000000"/>
              </w:rPr>
              <w:t>Баринову Даниилу</w:t>
            </w:r>
            <w:r w:rsidRPr="006F6596">
              <w:t xml:space="preserve"> Валерьевичу</w:t>
            </w:r>
          </w:p>
        </w:tc>
        <w:tc>
          <w:tcPr>
            <w:tcW w:w="3685" w:type="dxa"/>
          </w:tcPr>
          <w:p w:rsidR="0020089B" w:rsidRDefault="0020089B" w:rsidP="00667586">
            <w:pPr>
              <w:pStyle w:val="a5"/>
              <w:ind w:left="0"/>
            </w:pPr>
            <w:r>
              <w:t>копия паспорта с пропиской</w:t>
            </w:r>
          </w:p>
        </w:tc>
      </w:tr>
      <w:tr w:rsidR="0020089B" w:rsidTr="00DB01F4">
        <w:tc>
          <w:tcPr>
            <w:tcW w:w="5495" w:type="dxa"/>
          </w:tcPr>
          <w:p w:rsidR="0020089B" w:rsidRPr="00702CB7" w:rsidRDefault="0020089B" w:rsidP="003C24F9">
            <w:pPr>
              <w:pStyle w:val="a6"/>
              <w:rPr>
                <w:sz w:val="24"/>
              </w:rPr>
            </w:pPr>
            <w:r w:rsidRPr="00702CB7">
              <w:rPr>
                <w:sz w:val="24"/>
              </w:rPr>
              <w:t>Белякову Илье Алексеевичу;</w:t>
            </w:r>
            <w:r w:rsidRPr="00702CB7">
              <w:rPr>
                <w:sz w:val="24"/>
              </w:rPr>
              <w:tab/>
            </w:r>
            <w:r w:rsidRPr="00702CB7">
              <w:rPr>
                <w:sz w:val="24"/>
              </w:rPr>
              <w:tab/>
            </w:r>
          </w:p>
        </w:tc>
        <w:tc>
          <w:tcPr>
            <w:tcW w:w="3685" w:type="dxa"/>
          </w:tcPr>
          <w:p w:rsidR="0020089B" w:rsidRDefault="0020089B" w:rsidP="00667586">
            <w:pPr>
              <w:pStyle w:val="a5"/>
              <w:ind w:left="0"/>
            </w:pPr>
            <w:r>
              <w:t>Копия</w:t>
            </w:r>
            <w:r w:rsidRPr="00DB01F4">
              <w:t xml:space="preserve"> </w:t>
            </w:r>
            <w:r>
              <w:t>свидетельства о рождении</w:t>
            </w:r>
          </w:p>
        </w:tc>
      </w:tr>
      <w:tr w:rsidR="0020089B" w:rsidTr="00DB01F4">
        <w:tc>
          <w:tcPr>
            <w:tcW w:w="5495" w:type="dxa"/>
          </w:tcPr>
          <w:p w:rsidR="0020089B" w:rsidRPr="00702CB7" w:rsidRDefault="0020089B" w:rsidP="003C24F9">
            <w:pPr>
              <w:pStyle w:val="a6"/>
              <w:rPr>
                <w:sz w:val="24"/>
              </w:rPr>
            </w:pPr>
            <w:proofErr w:type="spellStart"/>
            <w:r w:rsidRPr="00702CB7">
              <w:rPr>
                <w:sz w:val="24"/>
              </w:rPr>
              <w:t>Бочарову</w:t>
            </w:r>
            <w:proofErr w:type="spellEnd"/>
            <w:r w:rsidRPr="00702CB7">
              <w:rPr>
                <w:sz w:val="24"/>
              </w:rPr>
              <w:t xml:space="preserve"> Филиппу Дмитриевичу;</w:t>
            </w:r>
          </w:p>
        </w:tc>
        <w:tc>
          <w:tcPr>
            <w:tcW w:w="3685" w:type="dxa"/>
          </w:tcPr>
          <w:p w:rsidR="0020089B" w:rsidRDefault="0020089B" w:rsidP="00667586">
            <w:pPr>
              <w:pStyle w:val="a5"/>
              <w:ind w:left="0"/>
            </w:pPr>
            <w:r>
              <w:t>Копия</w:t>
            </w:r>
            <w:r w:rsidRPr="00DB01F4">
              <w:t xml:space="preserve"> </w:t>
            </w:r>
            <w:r>
              <w:t>свидетельства о рождении</w:t>
            </w:r>
          </w:p>
        </w:tc>
      </w:tr>
      <w:tr w:rsidR="0020089B" w:rsidTr="00DB01F4">
        <w:tc>
          <w:tcPr>
            <w:tcW w:w="5495" w:type="dxa"/>
          </w:tcPr>
          <w:p w:rsidR="0020089B" w:rsidRPr="00702CB7" w:rsidRDefault="0020089B" w:rsidP="003C24F9">
            <w:pPr>
              <w:pStyle w:val="a5"/>
            </w:pPr>
            <w:proofErr w:type="spellStart"/>
            <w:r w:rsidRPr="00702CB7">
              <w:t>Гайнулову</w:t>
            </w:r>
            <w:proofErr w:type="spellEnd"/>
            <w:r w:rsidRPr="00702CB7">
              <w:t xml:space="preserve"> Алексею </w:t>
            </w:r>
            <w:proofErr w:type="spellStart"/>
            <w:r w:rsidRPr="00702CB7">
              <w:t>Равильевичу</w:t>
            </w:r>
            <w:proofErr w:type="spellEnd"/>
            <w:r w:rsidRPr="00702CB7">
              <w:t>;</w:t>
            </w:r>
            <w:r w:rsidRPr="00702CB7">
              <w:tab/>
            </w:r>
          </w:p>
        </w:tc>
        <w:tc>
          <w:tcPr>
            <w:tcW w:w="3685" w:type="dxa"/>
          </w:tcPr>
          <w:p w:rsidR="0020089B" w:rsidRPr="00E073D9" w:rsidRDefault="0020089B" w:rsidP="00667586">
            <w:pPr>
              <w:pStyle w:val="a5"/>
              <w:ind w:left="0"/>
            </w:pPr>
            <w:r>
              <w:t>Копия</w:t>
            </w:r>
            <w:r w:rsidRPr="00DB01F4">
              <w:t xml:space="preserve"> </w:t>
            </w:r>
            <w:r>
              <w:t>свидетельства о рождении</w:t>
            </w:r>
          </w:p>
        </w:tc>
      </w:tr>
      <w:tr w:rsidR="0020089B" w:rsidTr="00DB01F4">
        <w:tc>
          <w:tcPr>
            <w:tcW w:w="5495" w:type="dxa"/>
          </w:tcPr>
          <w:p w:rsidR="0020089B" w:rsidRPr="00702CB7" w:rsidRDefault="0020089B" w:rsidP="003C24F9">
            <w:pPr>
              <w:pStyle w:val="a5"/>
            </w:pPr>
            <w:proofErr w:type="spellStart"/>
            <w:r w:rsidRPr="00702CB7">
              <w:t>Забродину</w:t>
            </w:r>
            <w:proofErr w:type="spellEnd"/>
            <w:r w:rsidRPr="00702CB7">
              <w:t xml:space="preserve"> Константину Дмитриевичу;</w:t>
            </w:r>
            <w:r w:rsidRPr="00702CB7">
              <w:tab/>
            </w:r>
          </w:p>
        </w:tc>
        <w:tc>
          <w:tcPr>
            <w:tcW w:w="3685" w:type="dxa"/>
          </w:tcPr>
          <w:p w:rsidR="0020089B" w:rsidRDefault="0020089B" w:rsidP="00667586">
            <w:pPr>
              <w:pStyle w:val="a5"/>
              <w:ind w:left="0"/>
            </w:pPr>
            <w:r>
              <w:t>Копия</w:t>
            </w:r>
            <w:r w:rsidRPr="00DB01F4">
              <w:t xml:space="preserve"> </w:t>
            </w:r>
            <w:r>
              <w:t>свидетельства о рождении</w:t>
            </w:r>
          </w:p>
        </w:tc>
      </w:tr>
      <w:tr w:rsidR="0020089B" w:rsidTr="00DB01F4">
        <w:tc>
          <w:tcPr>
            <w:tcW w:w="5495" w:type="dxa"/>
          </w:tcPr>
          <w:p w:rsidR="0020089B" w:rsidRPr="00702CB7" w:rsidRDefault="0020089B" w:rsidP="003C24F9">
            <w:pPr>
              <w:pStyle w:val="a5"/>
            </w:pPr>
            <w:r w:rsidRPr="00702CB7">
              <w:t>Иваненко Никите Алексеевичу;</w:t>
            </w:r>
          </w:p>
        </w:tc>
        <w:tc>
          <w:tcPr>
            <w:tcW w:w="3685" w:type="dxa"/>
          </w:tcPr>
          <w:p w:rsidR="0020089B" w:rsidRDefault="0020089B" w:rsidP="00667586">
            <w:pPr>
              <w:pStyle w:val="a5"/>
              <w:ind w:left="0"/>
            </w:pPr>
            <w:r>
              <w:t>Копия</w:t>
            </w:r>
            <w:r w:rsidRPr="00DB01F4">
              <w:t xml:space="preserve"> </w:t>
            </w:r>
            <w:r>
              <w:t>свидетельства о рождении</w:t>
            </w:r>
          </w:p>
        </w:tc>
      </w:tr>
      <w:tr w:rsidR="0020089B" w:rsidTr="00DB01F4">
        <w:tc>
          <w:tcPr>
            <w:tcW w:w="5495" w:type="dxa"/>
          </w:tcPr>
          <w:p w:rsidR="0020089B" w:rsidRPr="00702CB7" w:rsidRDefault="0020089B" w:rsidP="003C24F9">
            <w:pPr>
              <w:pStyle w:val="a5"/>
              <w:rPr>
                <w:color w:val="000000"/>
              </w:rPr>
            </w:pPr>
            <w:r w:rsidRPr="00702CB7">
              <w:t>Иванову Егору Денисовичу</w:t>
            </w:r>
            <w:r w:rsidRPr="00702CB7">
              <w:rPr>
                <w:color w:val="000000"/>
              </w:rPr>
              <w:t>;</w:t>
            </w:r>
            <w:r w:rsidRPr="00702CB7">
              <w:rPr>
                <w:color w:val="000000"/>
              </w:rPr>
              <w:tab/>
            </w:r>
            <w:r w:rsidRPr="00702CB7">
              <w:rPr>
                <w:color w:val="000000"/>
              </w:rPr>
              <w:tab/>
            </w:r>
          </w:p>
        </w:tc>
        <w:tc>
          <w:tcPr>
            <w:tcW w:w="3685" w:type="dxa"/>
          </w:tcPr>
          <w:p w:rsidR="0020089B" w:rsidRDefault="0020089B" w:rsidP="00667586">
            <w:pPr>
              <w:pStyle w:val="a5"/>
              <w:ind w:left="0"/>
            </w:pPr>
            <w:r>
              <w:t>Копия</w:t>
            </w:r>
            <w:r w:rsidRPr="00DB01F4">
              <w:t xml:space="preserve"> </w:t>
            </w:r>
            <w:r>
              <w:t>свидетельства о рождении</w:t>
            </w:r>
          </w:p>
        </w:tc>
      </w:tr>
      <w:tr w:rsidR="0020089B" w:rsidTr="00DB01F4">
        <w:tc>
          <w:tcPr>
            <w:tcW w:w="5495" w:type="dxa"/>
          </w:tcPr>
          <w:p w:rsidR="0020089B" w:rsidRPr="00702CB7" w:rsidRDefault="0020089B" w:rsidP="003C24F9">
            <w:pPr>
              <w:pStyle w:val="a5"/>
            </w:pPr>
            <w:r w:rsidRPr="00702CB7">
              <w:t>Катиной Екатерине Александровне;</w:t>
            </w:r>
          </w:p>
        </w:tc>
        <w:tc>
          <w:tcPr>
            <w:tcW w:w="3685" w:type="dxa"/>
          </w:tcPr>
          <w:p w:rsidR="0020089B" w:rsidRDefault="0020089B" w:rsidP="00667586">
            <w:pPr>
              <w:pStyle w:val="a5"/>
              <w:ind w:left="0"/>
            </w:pPr>
            <w:r>
              <w:t>Копия</w:t>
            </w:r>
            <w:r w:rsidRPr="00DB01F4">
              <w:t xml:space="preserve"> </w:t>
            </w:r>
            <w:r>
              <w:t>свидетельства о рождении</w:t>
            </w:r>
          </w:p>
        </w:tc>
      </w:tr>
      <w:tr w:rsidR="0020089B" w:rsidTr="00DB01F4">
        <w:tc>
          <w:tcPr>
            <w:tcW w:w="5495" w:type="dxa"/>
          </w:tcPr>
          <w:p w:rsidR="0020089B" w:rsidRPr="00702CB7" w:rsidRDefault="0020089B" w:rsidP="003C24F9">
            <w:pPr>
              <w:pStyle w:val="a6"/>
              <w:rPr>
                <w:kern w:val="24"/>
                <w:sz w:val="24"/>
              </w:rPr>
            </w:pPr>
            <w:r w:rsidRPr="00702CB7">
              <w:rPr>
                <w:sz w:val="24"/>
              </w:rPr>
              <w:t>Круглову Ивану Владимировичу;</w:t>
            </w:r>
          </w:p>
        </w:tc>
        <w:tc>
          <w:tcPr>
            <w:tcW w:w="3685" w:type="dxa"/>
          </w:tcPr>
          <w:p w:rsidR="0020089B" w:rsidRDefault="0020089B" w:rsidP="00667586">
            <w:pPr>
              <w:pStyle w:val="a5"/>
              <w:ind w:left="0"/>
            </w:pPr>
            <w:r>
              <w:t>Копия</w:t>
            </w:r>
            <w:r w:rsidRPr="00DB01F4">
              <w:t xml:space="preserve"> </w:t>
            </w:r>
            <w:r>
              <w:t>свидетельства о рождении</w:t>
            </w:r>
          </w:p>
        </w:tc>
      </w:tr>
      <w:tr w:rsidR="0020089B" w:rsidTr="00DB01F4">
        <w:tc>
          <w:tcPr>
            <w:tcW w:w="5495" w:type="dxa"/>
          </w:tcPr>
          <w:p w:rsidR="0020089B" w:rsidRPr="00702CB7" w:rsidRDefault="0020089B" w:rsidP="003C24F9">
            <w:pPr>
              <w:pStyle w:val="a6"/>
              <w:rPr>
                <w:color w:val="000000"/>
                <w:sz w:val="24"/>
              </w:rPr>
            </w:pPr>
            <w:r w:rsidRPr="00702CB7">
              <w:rPr>
                <w:sz w:val="24"/>
              </w:rPr>
              <w:t>Синельникову Родиону Романовичу;</w:t>
            </w:r>
          </w:p>
        </w:tc>
        <w:tc>
          <w:tcPr>
            <w:tcW w:w="3685" w:type="dxa"/>
          </w:tcPr>
          <w:p w:rsidR="0020089B" w:rsidRDefault="0020089B" w:rsidP="00667586">
            <w:pPr>
              <w:pStyle w:val="a5"/>
              <w:ind w:left="0"/>
            </w:pPr>
            <w:r>
              <w:t>Копия</w:t>
            </w:r>
            <w:r w:rsidRPr="00DB01F4">
              <w:t xml:space="preserve"> </w:t>
            </w:r>
            <w:r>
              <w:t>свидетельства о рождении</w:t>
            </w:r>
          </w:p>
        </w:tc>
      </w:tr>
      <w:tr w:rsidR="0020089B" w:rsidTr="00DB01F4">
        <w:tc>
          <w:tcPr>
            <w:tcW w:w="5495" w:type="dxa"/>
          </w:tcPr>
          <w:p w:rsidR="0020089B" w:rsidRPr="00197714" w:rsidRDefault="0020089B" w:rsidP="00667586">
            <w:r w:rsidRPr="00197714">
              <w:t>Дорофееву Игорю Васильевичу;</w:t>
            </w:r>
            <w:r w:rsidRPr="00197714">
              <w:tab/>
            </w:r>
          </w:p>
        </w:tc>
        <w:tc>
          <w:tcPr>
            <w:tcW w:w="3685" w:type="dxa"/>
          </w:tcPr>
          <w:p w:rsidR="0020089B" w:rsidRDefault="0020089B" w:rsidP="00667586">
            <w:pPr>
              <w:pStyle w:val="a5"/>
              <w:ind w:left="0"/>
            </w:pPr>
            <w:r>
              <w:t>копия паспорта с пропиской</w:t>
            </w:r>
          </w:p>
        </w:tc>
      </w:tr>
      <w:tr w:rsidR="0020089B" w:rsidTr="00DB01F4">
        <w:tc>
          <w:tcPr>
            <w:tcW w:w="5495" w:type="dxa"/>
          </w:tcPr>
          <w:p w:rsidR="0020089B" w:rsidRPr="00197714" w:rsidRDefault="0020089B" w:rsidP="00667586">
            <w:proofErr w:type="spellStart"/>
            <w:r w:rsidRPr="00197714">
              <w:t>Салюкову</w:t>
            </w:r>
            <w:proofErr w:type="spellEnd"/>
            <w:r w:rsidRPr="00197714">
              <w:t xml:space="preserve"> Владимиру Дмитриевичу;</w:t>
            </w:r>
          </w:p>
        </w:tc>
        <w:tc>
          <w:tcPr>
            <w:tcW w:w="3685" w:type="dxa"/>
          </w:tcPr>
          <w:p w:rsidR="0020089B" w:rsidRDefault="0020089B" w:rsidP="00667586">
            <w:pPr>
              <w:pStyle w:val="a5"/>
              <w:ind w:left="0"/>
            </w:pPr>
            <w:r>
              <w:t>копия паспорта с пропиской</w:t>
            </w:r>
          </w:p>
        </w:tc>
      </w:tr>
      <w:tr w:rsidR="0020089B" w:rsidTr="00DB01F4">
        <w:tc>
          <w:tcPr>
            <w:tcW w:w="5495" w:type="dxa"/>
          </w:tcPr>
          <w:p w:rsidR="0020089B" w:rsidRPr="00197714" w:rsidRDefault="0020089B" w:rsidP="00667586">
            <w:pPr>
              <w:pStyle w:val="a6"/>
              <w:ind w:left="0"/>
              <w:rPr>
                <w:sz w:val="24"/>
              </w:rPr>
            </w:pPr>
            <w:proofErr w:type="spellStart"/>
            <w:r w:rsidRPr="00197714">
              <w:rPr>
                <w:sz w:val="24"/>
              </w:rPr>
              <w:t>Голубеву</w:t>
            </w:r>
            <w:proofErr w:type="spellEnd"/>
            <w:r w:rsidRPr="00197714">
              <w:rPr>
                <w:sz w:val="24"/>
              </w:rPr>
              <w:t xml:space="preserve"> Вячеславу Анатольевичу;</w:t>
            </w:r>
            <w:r w:rsidRPr="00197714">
              <w:rPr>
                <w:sz w:val="24"/>
              </w:rPr>
              <w:tab/>
            </w:r>
          </w:p>
        </w:tc>
        <w:tc>
          <w:tcPr>
            <w:tcW w:w="3685" w:type="dxa"/>
          </w:tcPr>
          <w:p w:rsidR="0020089B" w:rsidRDefault="0020089B" w:rsidP="00667586">
            <w:pPr>
              <w:pStyle w:val="a5"/>
              <w:ind w:left="0"/>
            </w:pPr>
            <w:r>
              <w:t>копия паспорта с пропиской</w:t>
            </w:r>
          </w:p>
        </w:tc>
      </w:tr>
      <w:tr w:rsidR="0020089B" w:rsidTr="00DB01F4">
        <w:tc>
          <w:tcPr>
            <w:tcW w:w="5495" w:type="dxa"/>
          </w:tcPr>
          <w:p w:rsidR="0020089B" w:rsidRPr="00197714" w:rsidRDefault="0020089B" w:rsidP="00667586">
            <w:pPr>
              <w:pStyle w:val="a6"/>
              <w:ind w:left="0"/>
              <w:rPr>
                <w:color w:val="000000"/>
                <w:sz w:val="24"/>
              </w:rPr>
            </w:pPr>
            <w:proofErr w:type="spellStart"/>
            <w:r w:rsidRPr="00197714">
              <w:rPr>
                <w:sz w:val="24"/>
              </w:rPr>
              <w:t>Липаткину</w:t>
            </w:r>
            <w:proofErr w:type="spellEnd"/>
            <w:r w:rsidRPr="00197714">
              <w:rPr>
                <w:sz w:val="24"/>
              </w:rPr>
              <w:t xml:space="preserve"> Роману</w:t>
            </w:r>
            <w:r w:rsidRPr="00197714">
              <w:rPr>
                <w:color w:val="000000"/>
                <w:sz w:val="24"/>
              </w:rPr>
              <w:t xml:space="preserve"> Александровичу;</w:t>
            </w:r>
            <w:r w:rsidRPr="00197714">
              <w:rPr>
                <w:color w:val="000000"/>
                <w:sz w:val="24"/>
              </w:rPr>
              <w:tab/>
            </w:r>
          </w:p>
        </w:tc>
        <w:tc>
          <w:tcPr>
            <w:tcW w:w="3685" w:type="dxa"/>
          </w:tcPr>
          <w:p w:rsidR="0020089B" w:rsidRDefault="0020089B" w:rsidP="00667586">
            <w:pPr>
              <w:pStyle w:val="a5"/>
              <w:ind w:left="0"/>
            </w:pPr>
            <w:r>
              <w:t>копия паспорта с пропиской</w:t>
            </w:r>
          </w:p>
        </w:tc>
      </w:tr>
      <w:tr w:rsidR="0020089B" w:rsidTr="00DB01F4">
        <w:tc>
          <w:tcPr>
            <w:tcW w:w="5495" w:type="dxa"/>
          </w:tcPr>
          <w:p w:rsidR="0020089B" w:rsidRPr="00A95785" w:rsidRDefault="0020089B" w:rsidP="006113D8">
            <w:proofErr w:type="spellStart"/>
            <w:r w:rsidRPr="00A95785">
              <w:t>Чахояну</w:t>
            </w:r>
            <w:proofErr w:type="spellEnd"/>
            <w:r w:rsidRPr="00A95785">
              <w:t xml:space="preserve"> Карену Робертовичу</w:t>
            </w:r>
          </w:p>
        </w:tc>
        <w:tc>
          <w:tcPr>
            <w:tcW w:w="3685" w:type="dxa"/>
          </w:tcPr>
          <w:p w:rsidR="0020089B" w:rsidRDefault="0020089B" w:rsidP="00667586">
            <w:pPr>
              <w:pStyle w:val="a5"/>
              <w:ind w:left="0"/>
            </w:pPr>
            <w:r>
              <w:t>копия паспорта с пропиской</w:t>
            </w:r>
          </w:p>
        </w:tc>
      </w:tr>
      <w:tr w:rsidR="0020089B" w:rsidTr="00DB01F4">
        <w:tc>
          <w:tcPr>
            <w:tcW w:w="5495" w:type="dxa"/>
          </w:tcPr>
          <w:p w:rsidR="0020089B" w:rsidRPr="00A95785" w:rsidRDefault="0020089B" w:rsidP="006113D8">
            <w:r w:rsidRPr="00A95785">
              <w:t>Севастьянову Виктору Петровичу;</w:t>
            </w:r>
          </w:p>
        </w:tc>
        <w:tc>
          <w:tcPr>
            <w:tcW w:w="3685" w:type="dxa"/>
          </w:tcPr>
          <w:p w:rsidR="0020089B" w:rsidRDefault="0020089B" w:rsidP="00667586">
            <w:pPr>
              <w:pStyle w:val="a5"/>
              <w:ind w:left="0"/>
            </w:pPr>
            <w:r>
              <w:t>копия паспорта с пропиской</w:t>
            </w:r>
          </w:p>
        </w:tc>
      </w:tr>
      <w:tr w:rsidR="0020089B" w:rsidTr="00DB01F4">
        <w:tc>
          <w:tcPr>
            <w:tcW w:w="5495" w:type="dxa"/>
          </w:tcPr>
          <w:p w:rsidR="0020089B" w:rsidRPr="00A95785" w:rsidRDefault="0020089B" w:rsidP="006113D8">
            <w:proofErr w:type="spellStart"/>
            <w:r w:rsidRPr="00A95785">
              <w:t>Арапову</w:t>
            </w:r>
            <w:proofErr w:type="spellEnd"/>
            <w:r w:rsidRPr="00A95785">
              <w:t xml:space="preserve"> Валентину Кузьмичу;</w:t>
            </w:r>
          </w:p>
        </w:tc>
        <w:tc>
          <w:tcPr>
            <w:tcW w:w="3685" w:type="dxa"/>
          </w:tcPr>
          <w:p w:rsidR="0020089B" w:rsidRDefault="0020089B" w:rsidP="00667586">
            <w:pPr>
              <w:pStyle w:val="a5"/>
              <w:ind w:left="0"/>
            </w:pPr>
            <w:r>
              <w:t>копия паспорта с пропиской</w:t>
            </w:r>
          </w:p>
        </w:tc>
      </w:tr>
      <w:tr w:rsidR="0020089B" w:rsidTr="00DB01F4">
        <w:tc>
          <w:tcPr>
            <w:tcW w:w="5495" w:type="dxa"/>
          </w:tcPr>
          <w:p w:rsidR="0020089B" w:rsidRPr="00A95785" w:rsidRDefault="0020089B" w:rsidP="006113D8">
            <w:proofErr w:type="spellStart"/>
            <w:r w:rsidRPr="00A95785">
              <w:t>Демчуку</w:t>
            </w:r>
            <w:proofErr w:type="spellEnd"/>
            <w:r w:rsidRPr="00A95785">
              <w:t xml:space="preserve"> Михаилу Герасимовичу;</w:t>
            </w:r>
          </w:p>
        </w:tc>
        <w:tc>
          <w:tcPr>
            <w:tcW w:w="3685" w:type="dxa"/>
          </w:tcPr>
          <w:p w:rsidR="0020089B" w:rsidRDefault="0020089B" w:rsidP="00667586">
            <w:pPr>
              <w:pStyle w:val="a5"/>
              <w:ind w:left="0"/>
            </w:pPr>
            <w:r>
              <w:t>копия паспорта с пропиской</w:t>
            </w:r>
          </w:p>
        </w:tc>
      </w:tr>
      <w:tr w:rsidR="0020089B" w:rsidTr="00DB01F4">
        <w:tc>
          <w:tcPr>
            <w:tcW w:w="5495" w:type="dxa"/>
          </w:tcPr>
          <w:p w:rsidR="0020089B" w:rsidRPr="00A95785" w:rsidRDefault="0020089B" w:rsidP="006113D8">
            <w:proofErr w:type="spellStart"/>
            <w:r w:rsidRPr="00A95785">
              <w:t>Ошевневу</w:t>
            </w:r>
            <w:proofErr w:type="spellEnd"/>
            <w:r w:rsidRPr="00A95785">
              <w:t xml:space="preserve"> Анатолию Николаевичу</w:t>
            </w:r>
            <w:r w:rsidRPr="006113D8">
              <w:rPr>
                <w:color w:val="000000"/>
              </w:rPr>
              <w:t>;</w:t>
            </w:r>
          </w:p>
        </w:tc>
        <w:tc>
          <w:tcPr>
            <w:tcW w:w="3685" w:type="dxa"/>
          </w:tcPr>
          <w:p w:rsidR="0020089B" w:rsidRDefault="0020089B" w:rsidP="00667586">
            <w:pPr>
              <w:pStyle w:val="a5"/>
              <w:ind w:left="0"/>
            </w:pPr>
            <w:r>
              <w:t>копия паспорта с пропиской</w:t>
            </w:r>
          </w:p>
        </w:tc>
      </w:tr>
    </w:tbl>
    <w:p w:rsidR="00101579" w:rsidRDefault="00101579" w:rsidP="00667586"/>
    <w:p w:rsidR="00EC5B29" w:rsidRDefault="00401281" w:rsidP="00401281">
      <w:pPr>
        <w:ind w:firstLine="708"/>
      </w:pPr>
      <w:r>
        <w:t xml:space="preserve">Примечание: </w:t>
      </w:r>
    </w:p>
    <w:p w:rsidR="00401281" w:rsidRDefault="00EC5B29" w:rsidP="00EC5B29">
      <w:pPr>
        <w:pStyle w:val="a5"/>
        <w:numPr>
          <w:ilvl w:val="0"/>
          <w:numId w:val="2"/>
        </w:numPr>
      </w:pPr>
      <w:r>
        <w:t>П</w:t>
      </w:r>
      <w:r w:rsidR="00401281">
        <w:t>ри рождении ребенка за пределами Самарской области необходимо представить также прописку.</w:t>
      </w:r>
    </w:p>
    <w:p w:rsidR="00F63C94" w:rsidRPr="00667586" w:rsidRDefault="00F63C94" w:rsidP="00EC5B29">
      <w:pPr>
        <w:pStyle w:val="a5"/>
        <w:numPr>
          <w:ilvl w:val="0"/>
          <w:numId w:val="2"/>
        </w:numPr>
      </w:pPr>
      <w:r>
        <w:t>Для владельцев паспортов: при отсутствии прописки в Самарской области необходима отметка в паспорте о месте временного проживания.</w:t>
      </w:r>
    </w:p>
    <w:sectPr w:rsidR="00F63C94" w:rsidRPr="00667586" w:rsidSect="00293D6B">
      <w:pgSz w:w="11906" w:h="16838" w:code="9"/>
      <w:pgMar w:top="1134" w:right="707" w:bottom="113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F6F52"/>
    <w:multiLevelType w:val="hybridMultilevel"/>
    <w:tmpl w:val="A01A8FE0"/>
    <w:lvl w:ilvl="0" w:tplc="D39EE7B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6E75D31"/>
    <w:multiLevelType w:val="hybridMultilevel"/>
    <w:tmpl w:val="6CD46062"/>
    <w:lvl w:ilvl="0" w:tplc="ADA635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101579"/>
    <w:rsid w:val="000316DC"/>
    <w:rsid w:val="00040B9F"/>
    <w:rsid w:val="00086BC1"/>
    <w:rsid w:val="00093424"/>
    <w:rsid w:val="00096C7D"/>
    <w:rsid w:val="000D0B5B"/>
    <w:rsid w:val="00101579"/>
    <w:rsid w:val="00105341"/>
    <w:rsid w:val="001151F0"/>
    <w:rsid w:val="001227D5"/>
    <w:rsid w:val="00127F3C"/>
    <w:rsid w:val="00132717"/>
    <w:rsid w:val="0014192C"/>
    <w:rsid w:val="00167030"/>
    <w:rsid w:val="001A3765"/>
    <w:rsid w:val="001B6322"/>
    <w:rsid w:val="0020089B"/>
    <w:rsid w:val="00203463"/>
    <w:rsid w:val="00213BE8"/>
    <w:rsid w:val="002140C5"/>
    <w:rsid w:val="00225F6A"/>
    <w:rsid w:val="00245834"/>
    <w:rsid w:val="0026322F"/>
    <w:rsid w:val="00293D6B"/>
    <w:rsid w:val="00297BB7"/>
    <w:rsid w:val="002B363B"/>
    <w:rsid w:val="002E0F97"/>
    <w:rsid w:val="002E4E94"/>
    <w:rsid w:val="002E72E0"/>
    <w:rsid w:val="00311B0F"/>
    <w:rsid w:val="0031555E"/>
    <w:rsid w:val="00345D2D"/>
    <w:rsid w:val="00353888"/>
    <w:rsid w:val="00370254"/>
    <w:rsid w:val="00382666"/>
    <w:rsid w:val="003A7E0B"/>
    <w:rsid w:val="003B1CD2"/>
    <w:rsid w:val="003B3F0F"/>
    <w:rsid w:val="003C75AC"/>
    <w:rsid w:val="003E200C"/>
    <w:rsid w:val="00401281"/>
    <w:rsid w:val="004234C4"/>
    <w:rsid w:val="00442548"/>
    <w:rsid w:val="00446DA8"/>
    <w:rsid w:val="004528AD"/>
    <w:rsid w:val="00462085"/>
    <w:rsid w:val="00465F26"/>
    <w:rsid w:val="004823E9"/>
    <w:rsid w:val="00484C59"/>
    <w:rsid w:val="00491AE9"/>
    <w:rsid w:val="004C74B0"/>
    <w:rsid w:val="00516848"/>
    <w:rsid w:val="00527BC1"/>
    <w:rsid w:val="005413AC"/>
    <w:rsid w:val="00563861"/>
    <w:rsid w:val="005756E5"/>
    <w:rsid w:val="005812A9"/>
    <w:rsid w:val="00583D30"/>
    <w:rsid w:val="005A4D79"/>
    <w:rsid w:val="005B00BA"/>
    <w:rsid w:val="005D1DCF"/>
    <w:rsid w:val="005E70F6"/>
    <w:rsid w:val="005F4B5E"/>
    <w:rsid w:val="00602E0E"/>
    <w:rsid w:val="006113D8"/>
    <w:rsid w:val="00624317"/>
    <w:rsid w:val="00657528"/>
    <w:rsid w:val="00667586"/>
    <w:rsid w:val="00682EC2"/>
    <w:rsid w:val="00682FD3"/>
    <w:rsid w:val="00686D6D"/>
    <w:rsid w:val="006C04FA"/>
    <w:rsid w:val="00717BFE"/>
    <w:rsid w:val="0072634A"/>
    <w:rsid w:val="00751F4F"/>
    <w:rsid w:val="00780C7B"/>
    <w:rsid w:val="007A426A"/>
    <w:rsid w:val="007F6657"/>
    <w:rsid w:val="008017AD"/>
    <w:rsid w:val="008107F9"/>
    <w:rsid w:val="00817057"/>
    <w:rsid w:val="0082379A"/>
    <w:rsid w:val="00841E00"/>
    <w:rsid w:val="00843F7B"/>
    <w:rsid w:val="008640F4"/>
    <w:rsid w:val="00877E7C"/>
    <w:rsid w:val="008A4C08"/>
    <w:rsid w:val="008A7223"/>
    <w:rsid w:val="008B1533"/>
    <w:rsid w:val="008C5AD1"/>
    <w:rsid w:val="009046B7"/>
    <w:rsid w:val="009144B4"/>
    <w:rsid w:val="00920595"/>
    <w:rsid w:val="009277DD"/>
    <w:rsid w:val="00961B00"/>
    <w:rsid w:val="0097032E"/>
    <w:rsid w:val="009D6E31"/>
    <w:rsid w:val="009F4C52"/>
    <w:rsid w:val="00A42F54"/>
    <w:rsid w:val="00A771C2"/>
    <w:rsid w:val="00A82AE1"/>
    <w:rsid w:val="00A92B2A"/>
    <w:rsid w:val="00A93F2B"/>
    <w:rsid w:val="00A96C16"/>
    <w:rsid w:val="00AA41BF"/>
    <w:rsid w:val="00AD7242"/>
    <w:rsid w:val="00AE50CD"/>
    <w:rsid w:val="00B21C32"/>
    <w:rsid w:val="00B768FA"/>
    <w:rsid w:val="00B810E0"/>
    <w:rsid w:val="00B82BCF"/>
    <w:rsid w:val="00B83886"/>
    <w:rsid w:val="00B924C5"/>
    <w:rsid w:val="00BA62B9"/>
    <w:rsid w:val="00BD41FD"/>
    <w:rsid w:val="00BE0089"/>
    <w:rsid w:val="00C11E87"/>
    <w:rsid w:val="00C24E1E"/>
    <w:rsid w:val="00C74A4F"/>
    <w:rsid w:val="00C82A6D"/>
    <w:rsid w:val="00CB315F"/>
    <w:rsid w:val="00CC50CC"/>
    <w:rsid w:val="00CD78F2"/>
    <w:rsid w:val="00D0203E"/>
    <w:rsid w:val="00D2416E"/>
    <w:rsid w:val="00D24454"/>
    <w:rsid w:val="00D26A7A"/>
    <w:rsid w:val="00D4337D"/>
    <w:rsid w:val="00D67ADE"/>
    <w:rsid w:val="00D84496"/>
    <w:rsid w:val="00D85FBB"/>
    <w:rsid w:val="00D90B1E"/>
    <w:rsid w:val="00DA0F93"/>
    <w:rsid w:val="00DB01F4"/>
    <w:rsid w:val="00DE2458"/>
    <w:rsid w:val="00DE2FD1"/>
    <w:rsid w:val="00DE5B2B"/>
    <w:rsid w:val="00DF63BD"/>
    <w:rsid w:val="00DF72B0"/>
    <w:rsid w:val="00E073D9"/>
    <w:rsid w:val="00E10DFE"/>
    <w:rsid w:val="00E15D43"/>
    <w:rsid w:val="00E45E51"/>
    <w:rsid w:val="00E672B9"/>
    <w:rsid w:val="00EC5B29"/>
    <w:rsid w:val="00EC71AF"/>
    <w:rsid w:val="00F122D5"/>
    <w:rsid w:val="00F13681"/>
    <w:rsid w:val="00F17A3B"/>
    <w:rsid w:val="00F21ACC"/>
    <w:rsid w:val="00F4207D"/>
    <w:rsid w:val="00F450C7"/>
    <w:rsid w:val="00F568F4"/>
    <w:rsid w:val="00F63C94"/>
    <w:rsid w:val="00F7327B"/>
    <w:rsid w:val="00FC1C1E"/>
    <w:rsid w:val="00FE0787"/>
    <w:rsid w:val="00FF6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1579"/>
    <w:rPr>
      <w:sz w:val="24"/>
      <w:szCs w:val="24"/>
    </w:rPr>
  </w:style>
  <w:style w:type="paragraph" w:styleId="3">
    <w:name w:val="heading 3"/>
    <w:basedOn w:val="a"/>
    <w:qFormat/>
    <w:rsid w:val="00B924C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15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E50C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67586"/>
    <w:pPr>
      <w:ind w:left="720"/>
      <w:contextualSpacing/>
    </w:pPr>
  </w:style>
  <w:style w:type="paragraph" w:styleId="a6">
    <w:name w:val="Body Text Indent"/>
    <w:basedOn w:val="a"/>
    <w:link w:val="a7"/>
    <w:rsid w:val="00667586"/>
    <w:pPr>
      <w:ind w:left="720"/>
      <w:jc w:val="both"/>
    </w:pPr>
    <w:rPr>
      <w:kern w:val="20"/>
      <w:sz w:val="28"/>
      <w:lang w:eastAsia="en-US"/>
    </w:rPr>
  </w:style>
  <w:style w:type="character" w:customStyle="1" w:styleId="a7">
    <w:name w:val="Основной текст с отступом Знак"/>
    <w:basedOn w:val="a0"/>
    <w:link w:val="a6"/>
    <w:rsid w:val="00667586"/>
    <w:rPr>
      <w:kern w:val="20"/>
      <w:sz w:val="28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Представление</vt:lpstr>
    </vt:vector>
  </TitlesOfParts>
  <Company>Microsoft</Company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Представление</dc:title>
  <dc:creator>Елена</dc:creator>
  <cp:lastModifiedBy>Kadiayev</cp:lastModifiedBy>
  <cp:revision>2</cp:revision>
  <cp:lastPrinted>2015-09-01T14:40:00Z</cp:lastPrinted>
  <dcterms:created xsi:type="dcterms:W3CDTF">2015-09-04T07:40:00Z</dcterms:created>
  <dcterms:modified xsi:type="dcterms:W3CDTF">2015-09-04T07:40:00Z</dcterms:modified>
</cp:coreProperties>
</file>