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9" w:rsidRDefault="00C166AF" w:rsidP="007205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293C">
        <w:rPr>
          <w:rFonts w:ascii="Times New Roman" w:hAnsi="Times New Roman" w:cs="Times New Roman"/>
          <w:b/>
          <w:sz w:val="32"/>
        </w:rPr>
        <w:t xml:space="preserve">Список </w:t>
      </w:r>
      <w:r w:rsidR="005B3524">
        <w:rPr>
          <w:rFonts w:ascii="Times New Roman" w:hAnsi="Times New Roman" w:cs="Times New Roman"/>
          <w:b/>
          <w:sz w:val="32"/>
        </w:rPr>
        <w:t>участников</w:t>
      </w:r>
      <w:r w:rsidRPr="00B3293C">
        <w:rPr>
          <w:rFonts w:ascii="Times New Roman" w:hAnsi="Times New Roman" w:cs="Times New Roman"/>
          <w:b/>
          <w:sz w:val="32"/>
        </w:rPr>
        <w:t xml:space="preserve"> в специализированную профильную смену </w:t>
      </w:r>
    </w:p>
    <w:p w:rsidR="00C166AF" w:rsidRPr="00B3293C" w:rsidRDefault="00987463" w:rsidP="007205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«Ход конем-7-8</w:t>
      </w:r>
      <w:r w:rsidR="00C166AF" w:rsidRPr="00B3293C">
        <w:rPr>
          <w:rFonts w:ascii="Times New Roman" w:hAnsi="Times New Roman" w:cs="Times New Roman"/>
          <w:b/>
          <w:sz w:val="32"/>
        </w:rPr>
        <w:t>» (шахматы).</w:t>
      </w:r>
    </w:p>
    <w:p w:rsidR="002535CF" w:rsidRDefault="009C3923" w:rsidP="007205C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 – 31</w:t>
      </w:r>
      <w:r w:rsidR="00987463">
        <w:rPr>
          <w:rFonts w:ascii="Times New Roman" w:hAnsi="Times New Roman" w:cs="Times New Roman"/>
          <w:sz w:val="32"/>
        </w:rPr>
        <w:t xml:space="preserve"> октября</w:t>
      </w:r>
      <w:r w:rsidR="00C166AF" w:rsidRPr="00C166AF">
        <w:rPr>
          <w:rFonts w:ascii="Times New Roman" w:hAnsi="Times New Roman" w:cs="Times New Roman"/>
          <w:sz w:val="32"/>
        </w:rPr>
        <w:t xml:space="preserve"> 2021г.</w:t>
      </w:r>
    </w:p>
    <w:p w:rsidR="00020540" w:rsidRPr="00EC3927" w:rsidRDefault="00020540" w:rsidP="007205CC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457"/>
        <w:gridCol w:w="3938"/>
        <w:gridCol w:w="1155"/>
        <w:gridCol w:w="5365"/>
      </w:tblGrid>
      <w:tr w:rsidR="008208F9" w:rsidRPr="00C166AF" w:rsidTr="001E2EE3">
        <w:trPr>
          <w:trHeight w:val="677"/>
        </w:trPr>
        <w:tc>
          <w:tcPr>
            <w:tcW w:w="457" w:type="dxa"/>
            <w:vAlign w:val="center"/>
          </w:tcPr>
          <w:p w:rsidR="008208F9" w:rsidRPr="00163C81" w:rsidRDefault="008208F9" w:rsidP="001F60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3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8" w:type="dxa"/>
            <w:vAlign w:val="center"/>
          </w:tcPr>
          <w:p w:rsidR="008208F9" w:rsidRPr="00C166AF" w:rsidRDefault="008208F9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55" w:type="dxa"/>
            <w:vAlign w:val="center"/>
          </w:tcPr>
          <w:p w:rsidR="008208F9" w:rsidRPr="002C5E3C" w:rsidRDefault="001E2EE3" w:rsidP="001F60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 w:rsidR="008208F9" w:rsidRPr="002C5E3C">
              <w:rPr>
                <w:rFonts w:ascii="Times New Roman" w:hAnsi="Times New Roman" w:cs="Times New Roman"/>
                <w:sz w:val="20"/>
                <w:szCs w:val="24"/>
              </w:rPr>
              <w:t xml:space="preserve"> рождения</w:t>
            </w:r>
          </w:p>
        </w:tc>
        <w:tc>
          <w:tcPr>
            <w:tcW w:w="5365" w:type="dxa"/>
            <w:vAlign w:val="center"/>
          </w:tcPr>
          <w:p w:rsidR="008208F9" w:rsidRPr="00C166AF" w:rsidRDefault="008208F9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Pr="00C166AF" w:rsidRDefault="00987463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 Артём Кириллович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Лицей №51 г</w:t>
            </w:r>
            <w:proofErr w:type="gram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ольятти</w:t>
            </w: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Георгий Ильич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1 «ОЦ»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Pr="00C166AF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987463" w:rsidRPr="00987463" w:rsidRDefault="00C20F3B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Максим Сергеевич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C2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2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5" w:type="dxa"/>
            <w:vAlign w:val="center"/>
          </w:tcPr>
          <w:p w:rsidR="00987463" w:rsidRPr="00987463" w:rsidRDefault="00C20F3B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Лидер, г. Кинель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Pr="00C166AF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Хотамов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Исмоил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Туракулович</w:t>
            </w:r>
            <w:proofErr w:type="spellEnd"/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"Лицей №51" г.о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ольятти, 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Pr="00C166AF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987463">
              <w:rPr>
                <w:rFonts w:ascii="Times New Roman" w:hAnsi="Times New Roman" w:cs="Times New Roman"/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65" w:type="dxa"/>
            <w:vAlign w:val="center"/>
          </w:tcPr>
          <w:p w:rsidR="00987463" w:rsidRPr="00987463" w:rsidRDefault="006217D1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message/177329235327713395" w:history="1">
              <w:r w:rsidR="00987463" w:rsidRPr="009874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ГБОУ лицей </w:t>
              </w:r>
              <w:proofErr w:type="gramStart"/>
              <w:r w:rsidR="00987463" w:rsidRPr="009874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="00987463" w:rsidRPr="009874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Сызрани</w:t>
              </w:r>
            </w:hyperlink>
            <w:r w:rsidR="00EC3927">
              <w:t xml:space="preserve">, </w:t>
            </w:r>
            <w:r w:rsidR="00EC3927" w:rsidRPr="00EC3927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="00EC3927" w:rsidRPr="00EC392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EC3927" w:rsidRPr="00EC392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</w:t>
            </w:r>
            <w:proofErr w:type="spellEnd"/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аял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Мантиг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14, г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игулевск, 7кл.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Матвейчев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 Максимовка,</w:t>
            </w:r>
            <w:r w:rsid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Коросев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годное,</w:t>
            </w:r>
            <w:r w:rsid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Муравцев</w:t>
            </w:r>
            <w:proofErr w:type="spell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Владислав Викторович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№1 с</w:t>
            </w:r>
            <w:proofErr w:type="gram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риволжье, </w:t>
            </w: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Засташкова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Алексевна</w:t>
            </w:r>
            <w:proofErr w:type="spellEnd"/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7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Валяев</w:t>
            </w:r>
            <w:proofErr w:type="spell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Вадим Станиславович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№176, 7 </w:t>
            </w:r>
            <w:proofErr w:type="spellStart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Ведерников Дмитрий Андреевич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с. Красный Яр</w:t>
            </w:r>
            <w:r w:rsidR="001A4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 кл.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Алексей Витальевич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365" w:type="dxa"/>
            <w:vAlign w:val="center"/>
          </w:tcPr>
          <w:p w:rsidR="0044717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№1 «ОЦ»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инель-Черкассы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Тимофей Сергеевич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76 г.о. Самара</w:t>
            </w:r>
            <w:r w:rsidR="001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="001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A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Решетникова Виктория Сергеевна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65" w:type="dxa"/>
            <w:vAlign w:val="center"/>
          </w:tcPr>
          <w:p w:rsidR="00987463" w:rsidRPr="00EC3927" w:rsidRDefault="00EC3927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</w:t>
            </w:r>
            <w:proofErr w:type="gramStart"/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63" w:rsidRPr="00C166AF" w:rsidTr="00EC3927">
        <w:trPr>
          <w:trHeight w:val="567"/>
        </w:trPr>
        <w:tc>
          <w:tcPr>
            <w:tcW w:w="457" w:type="dxa"/>
            <w:vAlign w:val="center"/>
          </w:tcPr>
          <w:p w:rsidR="00987463" w:rsidRDefault="00987463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vAlign w:val="center"/>
          </w:tcPr>
          <w:p w:rsidR="00987463" w:rsidRPr="00987463" w:rsidRDefault="00987463" w:rsidP="0098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Решетников Максим Сергеевич</w:t>
            </w:r>
          </w:p>
        </w:tc>
        <w:tc>
          <w:tcPr>
            <w:tcW w:w="1155" w:type="dxa"/>
            <w:vAlign w:val="center"/>
          </w:tcPr>
          <w:p w:rsidR="00987463" w:rsidRPr="00987463" w:rsidRDefault="00987463" w:rsidP="0098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65" w:type="dxa"/>
            <w:vAlign w:val="center"/>
          </w:tcPr>
          <w:p w:rsidR="00987463" w:rsidRPr="00EC3927" w:rsidRDefault="00EC3927" w:rsidP="0098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лицей </w:t>
            </w:r>
            <w:proofErr w:type="gramStart"/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5C07" w:rsidRPr="00C166AF" w:rsidTr="00EC3927">
        <w:trPr>
          <w:trHeight w:val="567"/>
        </w:trPr>
        <w:tc>
          <w:tcPr>
            <w:tcW w:w="457" w:type="dxa"/>
            <w:vAlign w:val="center"/>
          </w:tcPr>
          <w:p w:rsidR="00A35C07" w:rsidRPr="00C166AF" w:rsidRDefault="00A35C07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vAlign w:val="center"/>
          </w:tcPr>
          <w:p w:rsidR="00A35C07" w:rsidRPr="00A35C07" w:rsidRDefault="00A35C07" w:rsidP="00A3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07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A35C07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55" w:type="dxa"/>
            <w:vAlign w:val="center"/>
          </w:tcPr>
          <w:p w:rsidR="00A35C07" w:rsidRPr="00A35C07" w:rsidRDefault="00A35C07" w:rsidP="00A3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65" w:type="dxa"/>
            <w:vAlign w:val="center"/>
          </w:tcPr>
          <w:p w:rsidR="00A35C07" w:rsidRPr="00A35C07" w:rsidRDefault="00A35C07" w:rsidP="00A3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"Технический" г.о</w:t>
            </w:r>
            <w:proofErr w:type="gramStart"/>
            <w:r w:rsidRPr="00A3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166AF" w:rsidRDefault="00C166AF">
      <w:pPr>
        <w:rPr>
          <w:rFonts w:ascii="Times New Roman" w:hAnsi="Times New Roman" w:cs="Times New Roman"/>
          <w:sz w:val="32"/>
        </w:rPr>
      </w:pPr>
    </w:p>
    <w:p w:rsidR="00111484" w:rsidRPr="00111484" w:rsidRDefault="00111484">
      <w:pPr>
        <w:rPr>
          <w:rFonts w:ascii="Times New Roman" w:hAnsi="Times New Roman" w:cs="Times New Roman"/>
          <w:color w:val="FF0000"/>
          <w:sz w:val="32"/>
        </w:rPr>
      </w:pPr>
    </w:p>
    <w:sectPr w:rsidR="00111484" w:rsidRPr="00111484" w:rsidSect="005B3524"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6AF"/>
    <w:rsid w:val="0001757A"/>
    <w:rsid w:val="00020540"/>
    <w:rsid w:val="00026B7E"/>
    <w:rsid w:val="00027BF8"/>
    <w:rsid w:val="00031DE0"/>
    <w:rsid w:val="00037CEA"/>
    <w:rsid w:val="00054DDE"/>
    <w:rsid w:val="0006762A"/>
    <w:rsid w:val="00081DEA"/>
    <w:rsid w:val="00085713"/>
    <w:rsid w:val="00090AB8"/>
    <w:rsid w:val="000B5879"/>
    <w:rsid w:val="000C18CD"/>
    <w:rsid w:val="000C3AD1"/>
    <w:rsid w:val="000C742A"/>
    <w:rsid w:val="000D147E"/>
    <w:rsid w:val="000E1E71"/>
    <w:rsid w:val="000E3386"/>
    <w:rsid w:val="000F3389"/>
    <w:rsid w:val="000F7D86"/>
    <w:rsid w:val="0010221C"/>
    <w:rsid w:val="00111484"/>
    <w:rsid w:val="0011268B"/>
    <w:rsid w:val="00141413"/>
    <w:rsid w:val="00153C65"/>
    <w:rsid w:val="00163C81"/>
    <w:rsid w:val="00182749"/>
    <w:rsid w:val="00184C3E"/>
    <w:rsid w:val="00195B1F"/>
    <w:rsid w:val="001A4332"/>
    <w:rsid w:val="001B71F5"/>
    <w:rsid w:val="001D10C4"/>
    <w:rsid w:val="001D1AFC"/>
    <w:rsid w:val="001D2DBF"/>
    <w:rsid w:val="001E2EE3"/>
    <w:rsid w:val="001E7CA8"/>
    <w:rsid w:val="001F60A7"/>
    <w:rsid w:val="00233F04"/>
    <w:rsid w:val="00242FBE"/>
    <w:rsid w:val="002535CF"/>
    <w:rsid w:val="00272662"/>
    <w:rsid w:val="002A521B"/>
    <w:rsid w:val="002C5E3C"/>
    <w:rsid w:val="002C734F"/>
    <w:rsid w:val="002F2A18"/>
    <w:rsid w:val="002F450D"/>
    <w:rsid w:val="00320FB5"/>
    <w:rsid w:val="00344DAE"/>
    <w:rsid w:val="003603BE"/>
    <w:rsid w:val="003672C5"/>
    <w:rsid w:val="00370FCF"/>
    <w:rsid w:val="0037135E"/>
    <w:rsid w:val="00386659"/>
    <w:rsid w:val="003C18A2"/>
    <w:rsid w:val="003C48AB"/>
    <w:rsid w:val="003D5BC6"/>
    <w:rsid w:val="003E105F"/>
    <w:rsid w:val="003F15C3"/>
    <w:rsid w:val="003F3DF9"/>
    <w:rsid w:val="004011C7"/>
    <w:rsid w:val="004127E0"/>
    <w:rsid w:val="004140C5"/>
    <w:rsid w:val="004238A0"/>
    <w:rsid w:val="00425333"/>
    <w:rsid w:val="004310B8"/>
    <w:rsid w:val="004350F4"/>
    <w:rsid w:val="00447173"/>
    <w:rsid w:val="00486B55"/>
    <w:rsid w:val="004A5534"/>
    <w:rsid w:val="004A781C"/>
    <w:rsid w:val="004E0CEE"/>
    <w:rsid w:val="00522FAD"/>
    <w:rsid w:val="00523C8F"/>
    <w:rsid w:val="0056585A"/>
    <w:rsid w:val="00567759"/>
    <w:rsid w:val="0056798E"/>
    <w:rsid w:val="005711B6"/>
    <w:rsid w:val="00584D6F"/>
    <w:rsid w:val="00596838"/>
    <w:rsid w:val="005A01C4"/>
    <w:rsid w:val="005B3524"/>
    <w:rsid w:val="005D5107"/>
    <w:rsid w:val="00621313"/>
    <w:rsid w:val="006217D1"/>
    <w:rsid w:val="00633625"/>
    <w:rsid w:val="00657198"/>
    <w:rsid w:val="006659C3"/>
    <w:rsid w:val="00695658"/>
    <w:rsid w:val="006A424A"/>
    <w:rsid w:val="006C4B96"/>
    <w:rsid w:val="00707A39"/>
    <w:rsid w:val="007205CC"/>
    <w:rsid w:val="007306B5"/>
    <w:rsid w:val="00730934"/>
    <w:rsid w:val="00750D7D"/>
    <w:rsid w:val="00793F2B"/>
    <w:rsid w:val="007A50BB"/>
    <w:rsid w:val="007D4449"/>
    <w:rsid w:val="007E5A47"/>
    <w:rsid w:val="007E7D1F"/>
    <w:rsid w:val="007F055B"/>
    <w:rsid w:val="007F497E"/>
    <w:rsid w:val="00802044"/>
    <w:rsid w:val="008055EE"/>
    <w:rsid w:val="008208F9"/>
    <w:rsid w:val="00831E1B"/>
    <w:rsid w:val="00856A1E"/>
    <w:rsid w:val="0087550C"/>
    <w:rsid w:val="008765BC"/>
    <w:rsid w:val="008766D5"/>
    <w:rsid w:val="0088545E"/>
    <w:rsid w:val="0089275C"/>
    <w:rsid w:val="008A3404"/>
    <w:rsid w:val="008F1171"/>
    <w:rsid w:val="008F79F8"/>
    <w:rsid w:val="00904AA3"/>
    <w:rsid w:val="00914F9E"/>
    <w:rsid w:val="009229B8"/>
    <w:rsid w:val="00923DB9"/>
    <w:rsid w:val="009438A6"/>
    <w:rsid w:val="009634C4"/>
    <w:rsid w:val="00966B14"/>
    <w:rsid w:val="0096761E"/>
    <w:rsid w:val="009713C2"/>
    <w:rsid w:val="00987463"/>
    <w:rsid w:val="009C1085"/>
    <w:rsid w:val="009C3923"/>
    <w:rsid w:val="009D3847"/>
    <w:rsid w:val="009F24B6"/>
    <w:rsid w:val="009F6848"/>
    <w:rsid w:val="00A02256"/>
    <w:rsid w:val="00A14687"/>
    <w:rsid w:val="00A16ADE"/>
    <w:rsid w:val="00A205DD"/>
    <w:rsid w:val="00A20C91"/>
    <w:rsid w:val="00A35C07"/>
    <w:rsid w:val="00A56401"/>
    <w:rsid w:val="00A564F3"/>
    <w:rsid w:val="00A64290"/>
    <w:rsid w:val="00A72746"/>
    <w:rsid w:val="00A801CA"/>
    <w:rsid w:val="00A96EBD"/>
    <w:rsid w:val="00AA09FD"/>
    <w:rsid w:val="00AB1650"/>
    <w:rsid w:val="00AC05B3"/>
    <w:rsid w:val="00AC7044"/>
    <w:rsid w:val="00AD2C66"/>
    <w:rsid w:val="00AD5908"/>
    <w:rsid w:val="00AD69A8"/>
    <w:rsid w:val="00AD75F1"/>
    <w:rsid w:val="00B02A15"/>
    <w:rsid w:val="00B06B30"/>
    <w:rsid w:val="00B10378"/>
    <w:rsid w:val="00B3293C"/>
    <w:rsid w:val="00B56DDE"/>
    <w:rsid w:val="00B74FCA"/>
    <w:rsid w:val="00B76B7E"/>
    <w:rsid w:val="00B94021"/>
    <w:rsid w:val="00BB0E91"/>
    <w:rsid w:val="00BB32D4"/>
    <w:rsid w:val="00BD7133"/>
    <w:rsid w:val="00BE0C55"/>
    <w:rsid w:val="00BE1548"/>
    <w:rsid w:val="00BF4231"/>
    <w:rsid w:val="00BF7C8C"/>
    <w:rsid w:val="00C0557F"/>
    <w:rsid w:val="00C10304"/>
    <w:rsid w:val="00C14212"/>
    <w:rsid w:val="00C142A3"/>
    <w:rsid w:val="00C166AF"/>
    <w:rsid w:val="00C20F3B"/>
    <w:rsid w:val="00C25655"/>
    <w:rsid w:val="00C32316"/>
    <w:rsid w:val="00C33F21"/>
    <w:rsid w:val="00C36724"/>
    <w:rsid w:val="00C5023A"/>
    <w:rsid w:val="00C614A3"/>
    <w:rsid w:val="00C93989"/>
    <w:rsid w:val="00CA2019"/>
    <w:rsid w:val="00CB177F"/>
    <w:rsid w:val="00CC2A70"/>
    <w:rsid w:val="00CD2DF7"/>
    <w:rsid w:val="00CD6C06"/>
    <w:rsid w:val="00CD7A42"/>
    <w:rsid w:val="00D00CBE"/>
    <w:rsid w:val="00D07BDE"/>
    <w:rsid w:val="00D20178"/>
    <w:rsid w:val="00D250C2"/>
    <w:rsid w:val="00D46390"/>
    <w:rsid w:val="00D50542"/>
    <w:rsid w:val="00D767BB"/>
    <w:rsid w:val="00D7792B"/>
    <w:rsid w:val="00D84727"/>
    <w:rsid w:val="00D85CB1"/>
    <w:rsid w:val="00D95203"/>
    <w:rsid w:val="00DE2411"/>
    <w:rsid w:val="00DF6703"/>
    <w:rsid w:val="00E43F1E"/>
    <w:rsid w:val="00E627A2"/>
    <w:rsid w:val="00E92FD7"/>
    <w:rsid w:val="00E97047"/>
    <w:rsid w:val="00EA133B"/>
    <w:rsid w:val="00EA315A"/>
    <w:rsid w:val="00EA4B23"/>
    <w:rsid w:val="00EB1BAA"/>
    <w:rsid w:val="00EB1CF6"/>
    <w:rsid w:val="00EB3128"/>
    <w:rsid w:val="00EB3E87"/>
    <w:rsid w:val="00EC3927"/>
    <w:rsid w:val="00F423D3"/>
    <w:rsid w:val="00FC2A77"/>
    <w:rsid w:val="00FC443E"/>
    <w:rsid w:val="00FD2326"/>
    <w:rsid w:val="00FE7A23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CF"/>
  </w:style>
  <w:style w:type="paragraph" w:styleId="2">
    <w:name w:val="heading 2"/>
    <w:basedOn w:val="a"/>
    <w:link w:val="20"/>
    <w:uiPriority w:val="9"/>
    <w:qFormat/>
    <w:rsid w:val="001E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A18"/>
    <w:rPr>
      <w:color w:val="0000FF"/>
      <w:u w:val="single"/>
    </w:rPr>
  </w:style>
  <w:style w:type="character" w:customStyle="1" w:styleId="number">
    <w:name w:val="number"/>
    <w:basedOn w:val="a0"/>
    <w:rsid w:val="006A424A"/>
  </w:style>
  <w:style w:type="character" w:customStyle="1" w:styleId="20">
    <w:name w:val="Заголовок 2 Знак"/>
    <w:basedOn w:val="a0"/>
    <w:link w:val="2"/>
    <w:uiPriority w:val="9"/>
    <w:rsid w:val="001E7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589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7736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708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875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160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141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555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9298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9638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1140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1607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4863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340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2654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415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noretpath=1&amp;uid=1425583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40A9-67A7-4D18-BE31-8D096229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Andrei_gost</cp:lastModifiedBy>
  <cp:revision>2</cp:revision>
  <dcterms:created xsi:type="dcterms:W3CDTF">2021-10-19T15:05:00Z</dcterms:created>
  <dcterms:modified xsi:type="dcterms:W3CDTF">2021-10-19T15:05:00Z</dcterms:modified>
</cp:coreProperties>
</file>